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7051" w14:textId="581065A7" w:rsidR="00E22CDF" w:rsidRPr="0083750D" w:rsidRDefault="0083750D" w:rsidP="0083750D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  <w:r>
        <w:rPr>
          <w:b/>
          <w:caps/>
          <w:color w:val="000000" w:themeColor="text1"/>
          <w:lang w:val="lt-LT"/>
        </w:rPr>
        <w:t>antrosios</w:t>
      </w:r>
      <w:r>
        <w:rPr>
          <w:b/>
          <w:caps/>
          <w:color w:val="000000" w:themeColor="text1"/>
          <w:lang w:val="lt-LT"/>
        </w:rPr>
        <w:t xml:space="preserve"> PAKOPOS </w:t>
      </w:r>
      <w:r>
        <w:rPr>
          <w:b/>
          <w:caps/>
          <w:color w:val="000000" w:themeColor="text1"/>
          <w:lang w:val="lt-LT"/>
        </w:rPr>
        <w:t xml:space="preserve">FARMACINĖS </w:t>
      </w:r>
      <w:r>
        <w:rPr>
          <w:b/>
          <w:caps/>
          <w:color w:val="000000" w:themeColor="text1"/>
          <w:lang w:val="lt-LT"/>
        </w:rPr>
        <w:t>CHEMIJOS STUDIJŲ PROGRAM</w:t>
      </w:r>
      <w:r>
        <w:rPr>
          <w:b/>
          <w:caps/>
          <w:color w:val="000000" w:themeColor="text1"/>
          <w:lang w:val="lt-LT"/>
        </w:rPr>
        <w:t>OS</w:t>
      </w:r>
      <w:r>
        <w:rPr>
          <w:b/>
          <w:caps/>
          <w:color w:val="000000" w:themeColor="text1"/>
          <w:lang w:val="lt-LT"/>
        </w:rPr>
        <w:t xml:space="preserve"> KOMITETAS</w:t>
      </w:r>
    </w:p>
    <w:p w14:paraId="34855B0C" w14:textId="77777777" w:rsidR="0083750D" w:rsidRDefault="0083750D" w:rsidP="00E22CDF">
      <w:pPr>
        <w:jc w:val="both"/>
        <w:rPr>
          <w:b/>
          <w:color w:val="7B003F"/>
          <w:lang w:val="lt-LT"/>
        </w:rPr>
      </w:pPr>
    </w:p>
    <w:p w14:paraId="4CB3D41F" w14:textId="7E656DB7" w:rsidR="00E22CDF" w:rsidRDefault="00E22CDF" w:rsidP="00E22CDF">
      <w:pPr>
        <w:jc w:val="center"/>
        <w:rPr>
          <w:b/>
          <w:bCs/>
          <w:color w:val="000000" w:themeColor="text1"/>
          <w:lang w:val="lt-LT"/>
        </w:rPr>
      </w:pPr>
      <w:r w:rsidRPr="00263F55">
        <w:rPr>
          <w:b/>
          <w:bCs/>
          <w:color w:val="000000" w:themeColor="text1"/>
          <w:lang w:val="lt-LT"/>
        </w:rPr>
        <w:t>2024-</w:t>
      </w:r>
      <w:r>
        <w:rPr>
          <w:b/>
          <w:bCs/>
          <w:color w:val="000000" w:themeColor="text1"/>
          <w:lang w:val="lt-LT"/>
        </w:rPr>
        <w:t>11</w:t>
      </w:r>
      <w:r w:rsidRPr="00263F55">
        <w:rPr>
          <w:b/>
          <w:bCs/>
          <w:color w:val="000000" w:themeColor="text1"/>
          <w:lang w:val="lt-LT"/>
        </w:rPr>
        <w:t>-</w:t>
      </w:r>
      <w:r>
        <w:rPr>
          <w:b/>
          <w:bCs/>
          <w:color w:val="000000" w:themeColor="text1"/>
          <w:lang w:val="lt-LT"/>
        </w:rPr>
        <w:t>29</w:t>
      </w:r>
      <w:r w:rsidRPr="00263F55">
        <w:rPr>
          <w:b/>
          <w:bCs/>
          <w:color w:val="000000" w:themeColor="text1"/>
          <w:lang w:val="lt-LT"/>
        </w:rPr>
        <w:t xml:space="preserve"> Nr. 610000-KT-</w:t>
      </w:r>
      <w:r>
        <w:rPr>
          <w:b/>
          <w:bCs/>
          <w:color w:val="000000" w:themeColor="text1"/>
          <w:lang w:val="lt-LT"/>
        </w:rPr>
        <w:t>97</w:t>
      </w:r>
    </w:p>
    <w:p w14:paraId="4449C7A9" w14:textId="77777777" w:rsidR="00E22CDF" w:rsidRPr="00263F55" w:rsidRDefault="00E22CDF" w:rsidP="00E22CDF">
      <w:pPr>
        <w:jc w:val="center"/>
        <w:rPr>
          <w:b/>
          <w:bCs/>
          <w:color w:val="000000" w:themeColor="text1"/>
          <w:lang w:val="lt-LT"/>
        </w:rPr>
      </w:pPr>
    </w:p>
    <w:p w14:paraId="63FF776E" w14:textId="1A62EDBC" w:rsidR="006B3934" w:rsidRPr="006B3934" w:rsidRDefault="00477758" w:rsidP="006B3934">
      <w:pPr>
        <w:ind w:firstLine="709"/>
        <w:jc w:val="both"/>
        <w:rPr>
          <w:lang w:val="lt-LT"/>
        </w:rPr>
      </w:pPr>
      <w:r w:rsidRPr="006B3934">
        <w:rPr>
          <w:lang w:val="lt-LT"/>
        </w:rPr>
        <w:t xml:space="preserve">SVARSTYTA. </w:t>
      </w:r>
      <w:r w:rsidR="006B3934" w:rsidRPr="006B3934">
        <w:rPr>
          <w:lang w:val="lt-LT"/>
        </w:rPr>
        <w:t>Studijų programos Farmacinė chemija plano koregavimas.</w:t>
      </w:r>
    </w:p>
    <w:p w14:paraId="2E807BCB" w14:textId="51CEF0EF" w:rsidR="00D526A3" w:rsidRPr="006C411B" w:rsidRDefault="0085186A" w:rsidP="001039CD">
      <w:pPr>
        <w:pStyle w:val="ListParagraph"/>
        <w:tabs>
          <w:tab w:val="left" w:pos="993"/>
        </w:tabs>
        <w:ind w:left="0" w:firstLine="709"/>
        <w:jc w:val="both"/>
        <w:rPr>
          <w:lang w:val="lt-LT"/>
        </w:rPr>
      </w:pPr>
      <w:r w:rsidRPr="00C676B1">
        <w:rPr>
          <w:lang w:val="lt-LT"/>
        </w:rPr>
        <w:t>NUTARTA</w:t>
      </w:r>
      <w:r w:rsidR="003658DB">
        <w:rPr>
          <w:lang w:val="lt-LT"/>
        </w:rPr>
        <w:t>.</w:t>
      </w:r>
      <w:r w:rsidR="003B6281" w:rsidRPr="00C676B1">
        <w:rPr>
          <w:lang w:val="lt-LT"/>
        </w:rPr>
        <w:t xml:space="preserve"> </w:t>
      </w:r>
      <w:r w:rsidR="00F550DC">
        <w:rPr>
          <w:lang w:val="lt-LT"/>
        </w:rPr>
        <w:t xml:space="preserve">Tvirtinti </w:t>
      </w:r>
      <w:r w:rsidR="006B64F6">
        <w:rPr>
          <w:lang w:val="lt-LT"/>
        </w:rPr>
        <w:t xml:space="preserve">Farmacinės chemijos studijų programos </w:t>
      </w:r>
      <w:r w:rsidR="006B64F6" w:rsidRPr="004548C6">
        <w:rPr>
          <w:lang w:val="lt-LT"/>
        </w:rPr>
        <w:t>plan</w:t>
      </w:r>
      <w:r w:rsidR="006C411B">
        <w:rPr>
          <w:lang w:val="lt-LT"/>
        </w:rPr>
        <w:t>o pakeitimus</w:t>
      </w:r>
      <w:r w:rsidR="001039CD">
        <w:rPr>
          <w:lang w:val="lt-LT"/>
        </w:rPr>
        <w:t>.</w:t>
      </w:r>
      <w:r w:rsidR="00E22CDF" w:rsidRPr="00E22CDF">
        <w:rPr>
          <w:bdr w:val="none" w:sz="0" w:space="0" w:color="auto" w:frame="1"/>
        </w:rPr>
        <w:t xml:space="preserve"> </w:t>
      </w:r>
      <w:r w:rsidR="00E22CDF">
        <w:rPr>
          <w:bdr w:val="none" w:sz="0" w:space="0" w:color="auto" w:frame="1"/>
        </w:rPr>
        <w:t>2024</w:t>
      </w:r>
      <w:r w:rsidR="00E22CDF" w:rsidRPr="006B3934">
        <w:rPr>
          <w:lang w:val="lt-LT" w:eastAsia="lt-LT"/>
        </w:rPr>
        <w:t>–</w:t>
      </w:r>
      <w:r w:rsidR="00E22CDF">
        <w:rPr>
          <w:bdr w:val="none" w:sz="0" w:space="0" w:color="auto" w:frame="1"/>
        </w:rPr>
        <w:t>2025 studijų metų 2</w:t>
      </w:r>
      <w:r w:rsidR="00E22CDF" w:rsidRPr="006B3934">
        <w:rPr>
          <w:bdr w:val="none" w:sz="0" w:space="0" w:color="auto" w:frame="1"/>
        </w:rPr>
        <w:t xml:space="preserve"> semestre </w:t>
      </w:r>
      <w:r w:rsidR="00E22CDF">
        <w:rPr>
          <w:bdr w:val="none" w:sz="0" w:space="0" w:color="auto" w:frame="1"/>
        </w:rPr>
        <w:t xml:space="preserve">studentai </w:t>
      </w:r>
      <w:r w:rsidR="00E22CDF" w:rsidRPr="006B3934">
        <w:rPr>
          <w:bdr w:val="none" w:sz="0" w:space="0" w:color="auto" w:frame="1"/>
        </w:rPr>
        <w:t xml:space="preserve">vietoje 1 pasirenkamojo dalyko </w:t>
      </w:r>
      <w:r w:rsidR="00E22CDF">
        <w:rPr>
          <w:bdr w:val="none" w:sz="0" w:space="0" w:color="auto" w:frame="1"/>
        </w:rPr>
        <w:t>turės</w:t>
      </w:r>
      <w:r w:rsidR="00E22CDF" w:rsidRPr="006B3934">
        <w:rPr>
          <w:bdr w:val="none" w:sz="0" w:space="0" w:color="auto" w:frame="1"/>
        </w:rPr>
        <w:t xml:space="preserve"> išklausyti 2 pasirenkamuosius dalykus.</w:t>
      </w:r>
    </w:p>
    <w:sectPr w:rsidR="00D526A3" w:rsidRPr="006C411B" w:rsidSect="00BF5198">
      <w:pgSz w:w="11906" w:h="16838" w:code="9"/>
      <w:pgMar w:top="1134" w:right="567" w:bottom="709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15A"/>
    <w:multiLevelType w:val="hybridMultilevel"/>
    <w:tmpl w:val="59D48C7A"/>
    <w:lvl w:ilvl="0" w:tplc="2E12C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709E7"/>
    <w:multiLevelType w:val="hybridMultilevel"/>
    <w:tmpl w:val="13F882CA"/>
    <w:lvl w:ilvl="0" w:tplc="E93C3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56962"/>
    <w:multiLevelType w:val="multilevel"/>
    <w:tmpl w:val="D87A3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4D5139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4" w15:restartNumberingAfterBreak="0">
    <w:nsid w:val="08880455"/>
    <w:multiLevelType w:val="multilevel"/>
    <w:tmpl w:val="EEF6F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9966D81"/>
    <w:multiLevelType w:val="hybridMultilevel"/>
    <w:tmpl w:val="26282C7C"/>
    <w:lvl w:ilvl="0" w:tplc="3DD69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213154"/>
    <w:multiLevelType w:val="hybridMultilevel"/>
    <w:tmpl w:val="3690B9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4D29"/>
    <w:multiLevelType w:val="multilevel"/>
    <w:tmpl w:val="30220BE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8" w15:restartNumberingAfterBreak="0">
    <w:nsid w:val="1EEE580E"/>
    <w:multiLevelType w:val="hybridMultilevel"/>
    <w:tmpl w:val="68B2DF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5AAF"/>
    <w:multiLevelType w:val="hybridMultilevel"/>
    <w:tmpl w:val="A7200DAE"/>
    <w:lvl w:ilvl="0" w:tplc="AB9623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19B63D7"/>
    <w:multiLevelType w:val="hybridMultilevel"/>
    <w:tmpl w:val="CC485F02"/>
    <w:lvl w:ilvl="0" w:tplc="542CB6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B06AC2"/>
    <w:multiLevelType w:val="hybridMultilevel"/>
    <w:tmpl w:val="FA9021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D653B"/>
    <w:multiLevelType w:val="hybridMultilevel"/>
    <w:tmpl w:val="0C0ECBE0"/>
    <w:lvl w:ilvl="0" w:tplc="2DD81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A36D3"/>
    <w:multiLevelType w:val="hybridMultilevel"/>
    <w:tmpl w:val="F18AED8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2480"/>
    <w:multiLevelType w:val="hybridMultilevel"/>
    <w:tmpl w:val="AAE230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1D59"/>
    <w:multiLevelType w:val="hybridMultilevel"/>
    <w:tmpl w:val="A7200DAE"/>
    <w:lvl w:ilvl="0" w:tplc="AB9623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069605F"/>
    <w:multiLevelType w:val="hybridMultilevel"/>
    <w:tmpl w:val="F21EF566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336C6976"/>
    <w:multiLevelType w:val="hybridMultilevel"/>
    <w:tmpl w:val="52FCF3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C6E8F"/>
    <w:multiLevelType w:val="multilevel"/>
    <w:tmpl w:val="8BD0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350F3"/>
    <w:multiLevelType w:val="hybridMultilevel"/>
    <w:tmpl w:val="5B9A79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9F6067"/>
    <w:multiLevelType w:val="multilevel"/>
    <w:tmpl w:val="D87A3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2AD2F6F"/>
    <w:multiLevelType w:val="hybridMultilevel"/>
    <w:tmpl w:val="C9AA291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CB6967"/>
    <w:multiLevelType w:val="hybridMultilevel"/>
    <w:tmpl w:val="12640290"/>
    <w:lvl w:ilvl="0" w:tplc="AB9623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A2E120D"/>
    <w:multiLevelType w:val="hybridMultilevel"/>
    <w:tmpl w:val="79120A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5B16"/>
    <w:multiLevelType w:val="hybridMultilevel"/>
    <w:tmpl w:val="095A038A"/>
    <w:lvl w:ilvl="0" w:tplc="120E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F0332A"/>
    <w:multiLevelType w:val="hybridMultilevel"/>
    <w:tmpl w:val="AF7004E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EE3C79"/>
    <w:multiLevelType w:val="hybridMultilevel"/>
    <w:tmpl w:val="6278206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9414B"/>
    <w:multiLevelType w:val="hybridMultilevel"/>
    <w:tmpl w:val="39B8C2AA"/>
    <w:lvl w:ilvl="0" w:tplc="3C5ACD4A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71F091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F087C"/>
    <w:multiLevelType w:val="hybridMultilevel"/>
    <w:tmpl w:val="3FC87192"/>
    <w:lvl w:ilvl="0" w:tplc="E78C7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031F56"/>
    <w:multiLevelType w:val="multilevel"/>
    <w:tmpl w:val="D89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234B26"/>
    <w:multiLevelType w:val="hybridMultilevel"/>
    <w:tmpl w:val="6352BF32"/>
    <w:lvl w:ilvl="0" w:tplc="340AB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DF646D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32" w15:restartNumberingAfterBreak="0">
    <w:nsid w:val="721029EC"/>
    <w:multiLevelType w:val="multilevel"/>
    <w:tmpl w:val="0A20DB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/>
        <w:bCs/>
      </w:rPr>
    </w:lvl>
  </w:abstractNum>
  <w:abstractNum w:abstractNumId="33" w15:restartNumberingAfterBreak="0">
    <w:nsid w:val="727706F7"/>
    <w:multiLevelType w:val="hybridMultilevel"/>
    <w:tmpl w:val="DEFC09D4"/>
    <w:lvl w:ilvl="0" w:tplc="75304A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EC3833"/>
    <w:multiLevelType w:val="multilevel"/>
    <w:tmpl w:val="81CAA43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35" w15:restartNumberingAfterBreak="0">
    <w:nsid w:val="7C5345A8"/>
    <w:multiLevelType w:val="multilevel"/>
    <w:tmpl w:val="64908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4"/>
  </w:num>
  <w:num w:numId="4">
    <w:abstractNumId w:val="3"/>
  </w:num>
  <w:num w:numId="5">
    <w:abstractNumId w:val="31"/>
  </w:num>
  <w:num w:numId="6">
    <w:abstractNumId w:val="34"/>
  </w:num>
  <w:num w:numId="7">
    <w:abstractNumId w:val="2"/>
  </w:num>
  <w:num w:numId="8">
    <w:abstractNumId w:val="20"/>
  </w:num>
  <w:num w:numId="9">
    <w:abstractNumId w:val="27"/>
  </w:num>
  <w:num w:numId="10">
    <w:abstractNumId w:val="1"/>
  </w:num>
  <w:num w:numId="11">
    <w:abstractNumId w:val="26"/>
  </w:num>
  <w:num w:numId="12">
    <w:abstractNumId w:val="32"/>
  </w:num>
  <w:num w:numId="13">
    <w:abstractNumId w:val="29"/>
  </w:num>
  <w:num w:numId="14">
    <w:abstractNumId w:val="17"/>
  </w:num>
  <w:num w:numId="15">
    <w:abstractNumId w:val="16"/>
  </w:num>
  <w:num w:numId="16">
    <w:abstractNumId w:val="23"/>
  </w:num>
  <w:num w:numId="17">
    <w:abstractNumId w:val="8"/>
  </w:num>
  <w:num w:numId="18">
    <w:abstractNumId w:val="19"/>
  </w:num>
  <w:num w:numId="19">
    <w:abstractNumId w:val="13"/>
  </w:num>
  <w:num w:numId="20">
    <w:abstractNumId w:val="11"/>
  </w:num>
  <w:num w:numId="21">
    <w:abstractNumId w:val="18"/>
  </w:num>
  <w:num w:numId="22">
    <w:abstractNumId w:val="6"/>
  </w:num>
  <w:num w:numId="23">
    <w:abstractNumId w:val="24"/>
  </w:num>
  <w:num w:numId="24">
    <w:abstractNumId w:val="14"/>
  </w:num>
  <w:num w:numId="25">
    <w:abstractNumId w:val="33"/>
  </w:num>
  <w:num w:numId="26">
    <w:abstractNumId w:val="0"/>
  </w:num>
  <w:num w:numId="27">
    <w:abstractNumId w:val="5"/>
  </w:num>
  <w:num w:numId="28">
    <w:abstractNumId w:val="28"/>
  </w:num>
  <w:num w:numId="29">
    <w:abstractNumId w:val="12"/>
  </w:num>
  <w:num w:numId="30">
    <w:abstractNumId w:val="30"/>
  </w:num>
  <w:num w:numId="31">
    <w:abstractNumId w:val="15"/>
  </w:num>
  <w:num w:numId="32">
    <w:abstractNumId w:val="10"/>
  </w:num>
  <w:num w:numId="33">
    <w:abstractNumId w:val="22"/>
  </w:num>
  <w:num w:numId="34">
    <w:abstractNumId w:val="9"/>
  </w:num>
  <w:num w:numId="35">
    <w:abstractNumId w:val="2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C7"/>
    <w:rsid w:val="000141BF"/>
    <w:rsid w:val="00014E3F"/>
    <w:rsid w:val="0002206E"/>
    <w:rsid w:val="00025A6A"/>
    <w:rsid w:val="000402ED"/>
    <w:rsid w:val="00044FD6"/>
    <w:rsid w:val="0005401D"/>
    <w:rsid w:val="000571A8"/>
    <w:rsid w:val="00061208"/>
    <w:rsid w:val="00063F28"/>
    <w:rsid w:val="00067194"/>
    <w:rsid w:val="000726B4"/>
    <w:rsid w:val="000729C9"/>
    <w:rsid w:val="00074F4A"/>
    <w:rsid w:val="000760BD"/>
    <w:rsid w:val="00077737"/>
    <w:rsid w:val="00084B07"/>
    <w:rsid w:val="000872AF"/>
    <w:rsid w:val="00090F9A"/>
    <w:rsid w:val="000A1025"/>
    <w:rsid w:val="000A52EF"/>
    <w:rsid w:val="000A5E2B"/>
    <w:rsid w:val="000A6D88"/>
    <w:rsid w:val="000B0B51"/>
    <w:rsid w:val="000B43A9"/>
    <w:rsid w:val="000C1CAC"/>
    <w:rsid w:val="000C6775"/>
    <w:rsid w:val="000D45C9"/>
    <w:rsid w:val="000D5CB9"/>
    <w:rsid w:val="000E406D"/>
    <w:rsid w:val="000E663F"/>
    <w:rsid w:val="000F003C"/>
    <w:rsid w:val="000F3314"/>
    <w:rsid w:val="0010007E"/>
    <w:rsid w:val="001039CD"/>
    <w:rsid w:val="00105A79"/>
    <w:rsid w:val="00110943"/>
    <w:rsid w:val="001166E5"/>
    <w:rsid w:val="00117778"/>
    <w:rsid w:val="001227F5"/>
    <w:rsid w:val="00126A15"/>
    <w:rsid w:val="001352E4"/>
    <w:rsid w:val="00146B8E"/>
    <w:rsid w:val="0014732A"/>
    <w:rsid w:val="00161736"/>
    <w:rsid w:val="00162CAB"/>
    <w:rsid w:val="001635AF"/>
    <w:rsid w:val="001704B1"/>
    <w:rsid w:val="00174B25"/>
    <w:rsid w:val="00177DE3"/>
    <w:rsid w:val="001811B5"/>
    <w:rsid w:val="00182395"/>
    <w:rsid w:val="00186AC7"/>
    <w:rsid w:val="0018730C"/>
    <w:rsid w:val="00190B72"/>
    <w:rsid w:val="00195568"/>
    <w:rsid w:val="00196221"/>
    <w:rsid w:val="001A00B8"/>
    <w:rsid w:val="001A0E6D"/>
    <w:rsid w:val="001A4BE4"/>
    <w:rsid w:val="001A515C"/>
    <w:rsid w:val="001A6C45"/>
    <w:rsid w:val="001A7144"/>
    <w:rsid w:val="001C034F"/>
    <w:rsid w:val="001C2E37"/>
    <w:rsid w:val="001C586B"/>
    <w:rsid w:val="001C6094"/>
    <w:rsid w:val="001D490A"/>
    <w:rsid w:val="001D4EE3"/>
    <w:rsid w:val="001D581E"/>
    <w:rsid w:val="0020661F"/>
    <w:rsid w:val="0020753A"/>
    <w:rsid w:val="0021015B"/>
    <w:rsid w:val="00211C7F"/>
    <w:rsid w:val="002217D3"/>
    <w:rsid w:val="00221F7A"/>
    <w:rsid w:val="00233987"/>
    <w:rsid w:val="00237454"/>
    <w:rsid w:val="0024025C"/>
    <w:rsid w:val="00257273"/>
    <w:rsid w:val="00257DCE"/>
    <w:rsid w:val="00262C3C"/>
    <w:rsid w:val="002639A5"/>
    <w:rsid w:val="002666A8"/>
    <w:rsid w:val="002667D1"/>
    <w:rsid w:val="002700DC"/>
    <w:rsid w:val="00270410"/>
    <w:rsid w:val="00270465"/>
    <w:rsid w:val="00270FCA"/>
    <w:rsid w:val="00272332"/>
    <w:rsid w:val="0027624B"/>
    <w:rsid w:val="00277213"/>
    <w:rsid w:val="00277DEC"/>
    <w:rsid w:val="0028484B"/>
    <w:rsid w:val="00291AA3"/>
    <w:rsid w:val="002935F7"/>
    <w:rsid w:val="002955F8"/>
    <w:rsid w:val="002978B6"/>
    <w:rsid w:val="002A6CD3"/>
    <w:rsid w:val="002B318E"/>
    <w:rsid w:val="002C019B"/>
    <w:rsid w:val="002C1557"/>
    <w:rsid w:val="002C29A8"/>
    <w:rsid w:val="002C3567"/>
    <w:rsid w:val="002D361E"/>
    <w:rsid w:val="002D518E"/>
    <w:rsid w:val="002D5587"/>
    <w:rsid w:val="002D7DE1"/>
    <w:rsid w:val="002D7F2E"/>
    <w:rsid w:val="002E7F6A"/>
    <w:rsid w:val="002F32D5"/>
    <w:rsid w:val="002F3757"/>
    <w:rsid w:val="0030373E"/>
    <w:rsid w:val="00305836"/>
    <w:rsid w:val="00310628"/>
    <w:rsid w:val="0031189D"/>
    <w:rsid w:val="00325B6C"/>
    <w:rsid w:val="00327FBB"/>
    <w:rsid w:val="00331EEB"/>
    <w:rsid w:val="003337C7"/>
    <w:rsid w:val="003359FE"/>
    <w:rsid w:val="00335BB9"/>
    <w:rsid w:val="003461FA"/>
    <w:rsid w:val="00351363"/>
    <w:rsid w:val="003572E8"/>
    <w:rsid w:val="003658DB"/>
    <w:rsid w:val="00366584"/>
    <w:rsid w:val="00375FF5"/>
    <w:rsid w:val="0038035C"/>
    <w:rsid w:val="003848C6"/>
    <w:rsid w:val="00387BEC"/>
    <w:rsid w:val="00393652"/>
    <w:rsid w:val="00395F22"/>
    <w:rsid w:val="0039799E"/>
    <w:rsid w:val="00397A69"/>
    <w:rsid w:val="003A7B56"/>
    <w:rsid w:val="003B112C"/>
    <w:rsid w:val="003B17FC"/>
    <w:rsid w:val="003B3195"/>
    <w:rsid w:val="003B6281"/>
    <w:rsid w:val="003C57E7"/>
    <w:rsid w:val="003D1555"/>
    <w:rsid w:val="003D15C4"/>
    <w:rsid w:val="003D3CFF"/>
    <w:rsid w:val="003D5C49"/>
    <w:rsid w:val="003D644A"/>
    <w:rsid w:val="003D7526"/>
    <w:rsid w:val="003E15B5"/>
    <w:rsid w:val="003E3CE3"/>
    <w:rsid w:val="003E653B"/>
    <w:rsid w:val="003F25BB"/>
    <w:rsid w:val="003F340F"/>
    <w:rsid w:val="003F3E50"/>
    <w:rsid w:val="003F6D5F"/>
    <w:rsid w:val="00400235"/>
    <w:rsid w:val="00402358"/>
    <w:rsid w:val="00403D14"/>
    <w:rsid w:val="004245B9"/>
    <w:rsid w:val="00425AFC"/>
    <w:rsid w:val="00430DA3"/>
    <w:rsid w:val="00436FF2"/>
    <w:rsid w:val="00442AC3"/>
    <w:rsid w:val="004443FA"/>
    <w:rsid w:val="00444F43"/>
    <w:rsid w:val="00446082"/>
    <w:rsid w:val="004466EA"/>
    <w:rsid w:val="0045046B"/>
    <w:rsid w:val="004548C6"/>
    <w:rsid w:val="00457CAA"/>
    <w:rsid w:val="004625F7"/>
    <w:rsid w:val="004767DB"/>
    <w:rsid w:val="00477758"/>
    <w:rsid w:val="00487A76"/>
    <w:rsid w:val="00490B35"/>
    <w:rsid w:val="0049333B"/>
    <w:rsid w:val="00494F57"/>
    <w:rsid w:val="004A0466"/>
    <w:rsid w:val="004A7F85"/>
    <w:rsid w:val="004B035F"/>
    <w:rsid w:val="004B6456"/>
    <w:rsid w:val="004B7A07"/>
    <w:rsid w:val="004C09B6"/>
    <w:rsid w:val="004C1124"/>
    <w:rsid w:val="004C5938"/>
    <w:rsid w:val="004C6CFC"/>
    <w:rsid w:val="004D3266"/>
    <w:rsid w:val="004D5D74"/>
    <w:rsid w:val="004E61AF"/>
    <w:rsid w:val="004F2D03"/>
    <w:rsid w:val="004F6E29"/>
    <w:rsid w:val="00502BAD"/>
    <w:rsid w:val="00510CBD"/>
    <w:rsid w:val="00520E35"/>
    <w:rsid w:val="005212C9"/>
    <w:rsid w:val="00521B16"/>
    <w:rsid w:val="00523094"/>
    <w:rsid w:val="00534C4F"/>
    <w:rsid w:val="005355E4"/>
    <w:rsid w:val="00541A2C"/>
    <w:rsid w:val="00543B04"/>
    <w:rsid w:val="0055152B"/>
    <w:rsid w:val="0055342A"/>
    <w:rsid w:val="00555E0A"/>
    <w:rsid w:val="0055674F"/>
    <w:rsid w:val="00556CE6"/>
    <w:rsid w:val="005654ED"/>
    <w:rsid w:val="00565FE1"/>
    <w:rsid w:val="00577020"/>
    <w:rsid w:val="00581703"/>
    <w:rsid w:val="00582B60"/>
    <w:rsid w:val="00582E45"/>
    <w:rsid w:val="00591E29"/>
    <w:rsid w:val="00591E2F"/>
    <w:rsid w:val="00593D35"/>
    <w:rsid w:val="005A29D0"/>
    <w:rsid w:val="005A3827"/>
    <w:rsid w:val="005B01DA"/>
    <w:rsid w:val="005B5EF1"/>
    <w:rsid w:val="005B671A"/>
    <w:rsid w:val="005C7B69"/>
    <w:rsid w:val="005D1938"/>
    <w:rsid w:val="005E0A9B"/>
    <w:rsid w:val="005E5E1A"/>
    <w:rsid w:val="005E5FF2"/>
    <w:rsid w:val="005F435E"/>
    <w:rsid w:val="005F75DD"/>
    <w:rsid w:val="005F7CF0"/>
    <w:rsid w:val="0060058D"/>
    <w:rsid w:val="0060437C"/>
    <w:rsid w:val="0060523E"/>
    <w:rsid w:val="00611513"/>
    <w:rsid w:val="006143DB"/>
    <w:rsid w:val="0061560B"/>
    <w:rsid w:val="00616405"/>
    <w:rsid w:val="00620327"/>
    <w:rsid w:val="00620F66"/>
    <w:rsid w:val="00621246"/>
    <w:rsid w:val="00622A6B"/>
    <w:rsid w:val="00624DB9"/>
    <w:rsid w:val="006257ED"/>
    <w:rsid w:val="006302DD"/>
    <w:rsid w:val="00631F6F"/>
    <w:rsid w:val="0063591A"/>
    <w:rsid w:val="00641373"/>
    <w:rsid w:val="00641809"/>
    <w:rsid w:val="00641C7A"/>
    <w:rsid w:val="00642C4E"/>
    <w:rsid w:val="00651130"/>
    <w:rsid w:val="00656297"/>
    <w:rsid w:val="006608AB"/>
    <w:rsid w:val="00662BD0"/>
    <w:rsid w:val="00664289"/>
    <w:rsid w:val="00665424"/>
    <w:rsid w:val="006704C0"/>
    <w:rsid w:val="00675549"/>
    <w:rsid w:val="00675A89"/>
    <w:rsid w:val="00677887"/>
    <w:rsid w:val="00686601"/>
    <w:rsid w:val="00687988"/>
    <w:rsid w:val="00694257"/>
    <w:rsid w:val="00697430"/>
    <w:rsid w:val="006A1605"/>
    <w:rsid w:val="006A28BD"/>
    <w:rsid w:val="006B0B19"/>
    <w:rsid w:val="006B119B"/>
    <w:rsid w:val="006B1A03"/>
    <w:rsid w:val="006B3934"/>
    <w:rsid w:val="006B393E"/>
    <w:rsid w:val="006B64D4"/>
    <w:rsid w:val="006B64F6"/>
    <w:rsid w:val="006C3D89"/>
    <w:rsid w:val="006C411B"/>
    <w:rsid w:val="006D018C"/>
    <w:rsid w:val="006D1EF1"/>
    <w:rsid w:val="006D430C"/>
    <w:rsid w:val="006E3B78"/>
    <w:rsid w:val="006E790A"/>
    <w:rsid w:val="006F0169"/>
    <w:rsid w:val="006F0791"/>
    <w:rsid w:val="006F2409"/>
    <w:rsid w:val="006F3FBC"/>
    <w:rsid w:val="006F4CAE"/>
    <w:rsid w:val="006F6D21"/>
    <w:rsid w:val="007025F7"/>
    <w:rsid w:val="00703CEC"/>
    <w:rsid w:val="007058AB"/>
    <w:rsid w:val="00705DDC"/>
    <w:rsid w:val="00723D83"/>
    <w:rsid w:val="00727340"/>
    <w:rsid w:val="00727B68"/>
    <w:rsid w:val="00733D74"/>
    <w:rsid w:val="0073627B"/>
    <w:rsid w:val="00737F44"/>
    <w:rsid w:val="00740EB1"/>
    <w:rsid w:val="007426E4"/>
    <w:rsid w:val="00745CC5"/>
    <w:rsid w:val="00752A07"/>
    <w:rsid w:val="00754A61"/>
    <w:rsid w:val="00757E6B"/>
    <w:rsid w:val="007656C3"/>
    <w:rsid w:val="0076592E"/>
    <w:rsid w:val="00765CA6"/>
    <w:rsid w:val="00767FC5"/>
    <w:rsid w:val="007701D3"/>
    <w:rsid w:val="00770FC7"/>
    <w:rsid w:val="00772DF4"/>
    <w:rsid w:val="00773725"/>
    <w:rsid w:val="00774D3D"/>
    <w:rsid w:val="00777AF2"/>
    <w:rsid w:val="007809EA"/>
    <w:rsid w:val="00780FEF"/>
    <w:rsid w:val="00782CC2"/>
    <w:rsid w:val="00786DDD"/>
    <w:rsid w:val="00786EF9"/>
    <w:rsid w:val="0078743A"/>
    <w:rsid w:val="007929BB"/>
    <w:rsid w:val="007A252A"/>
    <w:rsid w:val="007A3765"/>
    <w:rsid w:val="007A45F9"/>
    <w:rsid w:val="007A5E6A"/>
    <w:rsid w:val="007B12D3"/>
    <w:rsid w:val="007B1EC5"/>
    <w:rsid w:val="007B410E"/>
    <w:rsid w:val="007C15D6"/>
    <w:rsid w:val="007C3EC9"/>
    <w:rsid w:val="007C562E"/>
    <w:rsid w:val="007D3A73"/>
    <w:rsid w:val="007D6FDB"/>
    <w:rsid w:val="007D766E"/>
    <w:rsid w:val="007E2C89"/>
    <w:rsid w:val="00802C9E"/>
    <w:rsid w:val="00803BEF"/>
    <w:rsid w:val="00804538"/>
    <w:rsid w:val="00807DF8"/>
    <w:rsid w:val="00815648"/>
    <w:rsid w:val="00821DDA"/>
    <w:rsid w:val="00825F62"/>
    <w:rsid w:val="008267A9"/>
    <w:rsid w:val="00836D54"/>
    <w:rsid w:val="008372C6"/>
    <w:rsid w:val="0083750D"/>
    <w:rsid w:val="00840BD5"/>
    <w:rsid w:val="00845215"/>
    <w:rsid w:val="00850F31"/>
    <w:rsid w:val="0085186A"/>
    <w:rsid w:val="00856209"/>
    <w:rsid w:val="00856F37"/>
    <w:rsid w:val="008671E8"/>
    <w:rsid w:val="00867963"/>
    <w:rsid w:val="00880E34"/>
    <w:rsid w:val="008901B3"/>
    <w:rsid w:val="00890D68"/>
    <w:rsid w:val="00896C67"/>
    <w:rsid w:val="008B05BE"/>
    <w:rsid w:val="008B4588"/>
    <w:rsid w:val="008B6C4F"/>
    <w:rsid w:val="008C6F1D"/>
    <w:rsid w:val="008D3196"/>
    <w:rsid w:val="008D465D"/>
    <w:rsid w:val="008D4956"/>
    <w:rsid w:val="008D7B9E"/>
    <w:rsid w:val="008E08D6"/>
    <w:rsid w:val="008F0C7E"/>
    <w:rsid w:val="008F0DFB"/>
    <w:rsid w:val="008F40A9"/>
    <w:rsid w:val="008F535B"/>
    <w:rsid w:val="00907368"/>
    <w:rsid w:val="00910921"/>
    <w:rsid w:val="00913597"/>
    <w:rsid w:val="00915EF6"/>
    <w:rsid w:val="009174DB"/>
    <w:rsid w:val="0092541A"/>
    <w:rsid w:val="00927345"/>
    <w:rsid w:val="00927845"/>
    <w:rsid w:val="00927943"/>
    <w:rsid w:val="00930504"/>
    <w:rsid w:val="00934418"/>
    <w:rsid w:val="00935462"/>
    <w:rsid w:val="00936DD2"/>
    <w:rsid w:val="00937E68"/>
    <w:rsid w:val="00937FDA"/>
    <w:rsid w:val="0094008E"/>
    <w:rsid w:val="00953A74"/>
    <w:rsid w:val="0095426A"/>
    <w:rsid w:val="00955296"/>
    <w:rsid w:val="00957972"/>
    <w:rsid w:val="0096040B"/>
    <w:rsid w:val="00961696"/>
    <w:rsid w:val="00963B26"/>
    <w:rsid w:val="009743AF"/>
    <w:rsid w:val="00975838"/>
    <w:rsid w:val="00976090"/>
    <w:rsid w:val="00977B62"/>
    <w:rsid w:val="009804C8"/>
    <w:rsid w:val="00991BFF"/>
    <w:rsid w:val="0099259F"/>
    <w:rsid w:val="00994378"/>
    <w:rsid w:val="009953CD"/>
    <w:rsid w:val="00997678"/>
    <w:rsid w:val="009B2A1C"/>
    <w:rsid w:val="009B3EBE"/>
    <w:rsid w:val="009B44CC"/>
    <w:rsid w:val="009B6313"/>
    <w:rsid w:val="009C57B0"/>
    <w:rsid w:val="009D2CB5"/>
    <w:rsid w:val="009D426C"/>
    <w:rsid w:val="009E169F"/>
    <w:rsid w:val="009E686A"/>
    <w:rsid w:val="009F2B37"/>
    <w:rsid w:val="009F37A8"/>
    <w:rsid w:val="009F47CF"/>
    <w:rsid w:val="00A02356"/>
    <w:rsid w:val="00A0439C"/>
    <w:rsid w:val="00A13457"/>
    <w:rsid w:val="00A147D2"/>
    <w:rsid w:val="00A15B1D"/>
    <w:rsid w:val="00A23CE2"/>
    <w:rsid w:val="00A265E5"/>
    <w:rsid w:val="00A26B70"/>
    <w:rsid w:val="00A27623"/>
    <w:rsid w:val="00A41260"/>
    <w:rsid w:val="00A413DB"/>
    <w:rsid w:val="00A426DC"/>
    <w:rsid w:val="00A4474F"/>
    <w:rsid w:val="00A44DB4"/>
    <w:rsid w:val="00A50046"/>
    <w:rsid w:val="00A53226"/>
    <w:rsid w:val="00A53402"/>
    <w:rsid w:val="00A53BDE"/>
    <w:rsid w:val="00A61282"/>
    <w:rsid w:val="00A6150D"/>
    <w:rsid w:val="00A662D0"/>
    <w:rsid w:val="00A6741A"/>
    <w:rsid w:val="00A74AC3"/>
    <w:rsid w:val="00A7554E"/>
    <w:rsid w:val="00A764CD"/>
    <w:rsid w:val="00A77FC5"/>
    <w:rsid w:val="00A80C5B"/>
    <w:rsid w:val="00A83B5F"/>
    <w:rsid w:val="00A868B7"/>
    <w:rsid w:val="00A90000"/>
    <w:rsid w:val="00A912FE"/>
    <w:rsid w:val="00A9203B"/>
    <w:rsid w:val="00A92C31"/>
    <w:rsid w:val="00A95E32"/>
    <w:rsid w:val="00AA2B2E"/>
    <w:rsid w:val="00AA45D3"/>
    <w:rsid w:val="00AA4FC0"/>
    <w:rsid w:val="00AB319B"/>
    <w:rsid w:val="00AB6ACC"/>
    <w:rsid w:val="00AB7A05"/>
    <w:rsid w:val="00AC7274"/>
    <w:rsid w:val="00AD21E4"/>
    <w:rsid w:val="00AD3B96"/>
    <w:rsid w:val="00AD3D71"/>
    <w:rsid w:val="00AD3E7A"/>
    <w:rsid w:val="00AE5C0E"/>
    <w:rsid w:val="00AE7B92"/>
    <w:rsid w:val="00AF2362"/>
    <w:rsid w:val="00AF330F"/>
    <w:rsid w:val="00AF38F4"/>
    <w:rsid w:val="00AF4BBE"/>
    <w:rsid w:val="00AF6410"/>
    <w:rsid w:val="00B008AF"/>
    <w:rsid w:val="00B00BEE"/>
    <w:rsid w:val="00B00C5A"/>
    <w:rsid w:val="00B01B6D"/>
    <w:rsid w:val="00B020CB"/>
    <w:rsid w:val="00B04144"/>
    <w:rsid w:val="00B12199"/>
    <w:rsid w:val="00B14562"/>
    <w:rsid w:val="00B15C36"/>
    <w:rsid w:val="00B16B26"/>
    <w:rsid w:val="00B20140"/>
    <w:rsid w:val="00B30A3A"/>
    <w:rsid w:val="00B32614"/>
    <w:rsid w:val="00B43738"/>
    <w:rsid w:val="00B45BEA"/>
    <w:rsid w:val="00B46C3B"/>
    <w:rsid w:val="00B55EB5"/>
    <w:rsid w:val="00B56579"/>
    <w:rsid w:val="00B603E8"/>
    <w:rsid w:val="00B635A1"/>
    <w:rsid w:val="00B715F3"/>
    <w:rsid w:val="00B745D0"/>
    <w:rsid w:val="00B80C63"/>
    <w:rsid w:val="00B83F7F"/>
    <w:rsid w:val="00B91F34"/>
    <w:rsid w:val="00B93C16"/>
    <w:rsid w:val="00B93E45"/>
    <w:rsid w:val="00B970B6"/>
    <w:rsid w:val="00BA5776"/>
    <w:rsid w:val="00BA77A3"/>
    <w:rsid w:val="00BA791A"/>
    <w:rsid w:val="00BA7FDD"/>
    <w:rsid w:val="00BB340E"/>
    <w:rsid w:val="00BB5EA2"/>
    <w:rsid w:val="00BB6203"/>
    <w:rsid w:val="00BB7456"/>
    <w:rsid w:val="00BC0AE7"/>
    <w:rsid w:val="00BC1072"/>
    <w:rsid w:val="00BC6548"/>
    <w:rsid w:val="00BC6AB5"/>
    <w:rsid w:val="00BD399B"/>
    <w:rsid w:val="00BE18B7"/>
    <w:rsid w:val="00BE38DC"/>
    <w:rsid w:val="00BE4E4C"/>
    <w:rsid w:val="00BF5198"/>
    <w:rsid w:val="00BF6229"/>
    <w:rsid w:val="00BF79B4"/>
    <w:rsid w:val="00C04859"/>
    <w:rsid w:val="00C116AA"/>
    <w:rsid w:val="00C16C70"/>
    <w:rsid w:val="00C2445C"/>
    <w:rsid w:val="00C26B15"/>
    <w:rsid w:val="00C41BB9"/>
    <w:rsid w:val="00C54230"/>
    <w:rsid w:val="00C6047E"/>
    <w:rsid w:val="00C60D42"/>
    <w:rsid w:val="00C662D5"/>
    <w:rsid w:val="00C673B7"/>
    <w:rsid w:val="00C676B1"/>
    <w:rsid w:val="00C703C3"/>
    <w:rsid w:val="00C7065C"/>
    <w:rsid w:val="00C718D0"/>
    <w:rsid w:val="00C7690A"/>
    <w:rsid w:val="00C77667"/>
    <w:rsid w:val="00C7783E"/>
    <w:rsid w:val="00C77C4A"/>
    <w:rsid w:val="00C82D3D"/>
    <w:rsid w:val="00C85AC3"/>
    <w:rsid w:val="00C9064C"/>
    <w:rsid w:val="00C90CA7"/>
    <w:rsid w:val="00C93C36"/>
    <w:rsid w:val="00C97964"/>
    <w:rsid w:val="00CA3059"/>
    <w:rsid w:val="00CA3078"/>
    <w:rsid w:val="00CB30A2"/>
    <w:rsid w:val="00CB6B4C"/>
    <w:rsid w:val="00CD1F19"/>
    <w:rsid w:val="00CD3444"/>
    <w:rsid w:val="00CD51A1"/>
    <w:rsid w:val="00CD5E37"/>
    <w:rsid w:val="00CD7845"/>
    <w:rsid w:val="00CD7CE9"/>
    <w:rsid w:val="00CD7EF0"/>
    <w:rsid w:val="00CE3FCC"/>
    <w:rsid w:val="00CF0C99"/>
    <w:rsid w:val="00CF569A"/>
    <w:rsid w:val="00CF603F"/>
    <w:rsid w:val="00D009F6"/>
    <w:rsid w:val="00D10C0B"/>
    <w:rsid w:val="00D1111F"/>
    <w:rsid w:val="00D207E4"/>
    <w:rsid w:val="00D20CDD"/>
    <w:rsid w:val="00D20FD7"/>
    <w:rsid w:val="00D2360B"/>
    <w:rsid w:val="00D23FD9"/>
    <w:rsid w:val="00D27033"/>
    <w:rsid w:val="00D27B76"/>
    <w:rsid w:val="00D302E5"/>
    <w:rsid w:val="00D32105"/>
    <w:rsid w:val="00D32831"/>
    <w:rsid w:val="00D328E2"/>
    <w:rsid w:val="00D40C23"/>
    <w:rsid w:val="00D526A3"/>
    <w:rsid w:val="00D54E31"/>
    <w:rsid w:val="00D572E8"/>
    <w:rsid w:val="00D573D1"/>
    <w:rsid w:val="00D73DEC"/>
    <w:rsid w:val="00D81694"/>
    <w:rsid w:val="00D82475"/>
    <w:rsid w:val="00D83B20"/>
    <w:rsid w:val="00D85640"/>
    <w:rsid w:val="00D90037"/>
    <w:rsid w:val="00D907B0"/>
    <w:rsid w:val="00D9307E"/>
    <w:rsid w:val="00D93D62"/>
    <w:rsid w:val="00DC382E"/>
    <w:rsid w:val="00DC63B3"/>
    <w:rsid w:val="00DC746C"/>
    <w:rsid w:val="00DD0BEE"/>
    <w:rsid w:val="00DD29DB"/>
    <w:rsid w:val="00DD5AB1"/>
    <w:rsid w:val="00DD5DB5"/>
    <w:rsid w:val="00DF1FE7"/>
    <w:rsid w:val="00E03314"/>
    <w:rsid w:val="00E062B2"/>
    <w:rsid w:val="00E06764"/>
    <w:rsid w:val="00E07751"/>
    <w:rsid w:val="00E11490"/>
    <w:rsid w:val="00E156F1"/>
    <w:rsid w:val="00E16886"/>
    <w:rsid w:val="00E22CDF"/>
    <w:rsid w:val="00E24B17"/>
    <w:rsid w:val="00E24FB3"/>
    <w:rsid w:val="00E30761"/>
    <w:rsid w:val="00E320FE"/>
    <w:rsid w:val="00E32A50"/>
    <w:rsid w:val="00E33781"/>
    <w:rsid w:val="00E33D64"/>
    <w:rsid w:val="00E34755"/>
    <w:rsid w:val="00E40747"/>
    <w:rsid w:val="00E47F3A"/>
    <w:rsid w:val="00E54CDB"/>
    <w:rsid w:val="00E62390"/>
    <w:rsid w:val="00E63DEB"/>
    <w:rsid w:val="00E64E60"/>
    <w:rsid w:val="00E77B06"/>
    <w:rsid w:val="00E82E6F"/>
    <w:rsid w:val="00E87234"/>
    <w:rsid w:val="00E87E4D"/>
    <w:rsid w:val="00E87E90"/>
    <w:rsid w:val="00E94200"/>
    <w:rsid w:val="00E97985"/>
    <w:rsid w:val="00EA23D3"/>
    <w:rsid w:val="00EA6FBA"/>
    <w:rsid w:val="00EB4035"/>
    <w:rsid w:val="00EB69FF"/>
    <w:rsid w:val="00EC1AC9"/>
    <w:rsid w:val="00EC1FB1"/>
    <w:rsid w:val="00EC32AA"/>
    <w:rsid w:val="00EC3D84"/>
    <w:rsid w:val="00EE010E"/>
    <w:rsid w:val="00EE0D63"/>
    <w:rsid w:val="00EE1072"/>
    <w:rsid w:val="00EE1773"/>
    <w:rsid w:val="00EE424E"/>
    <w:rsid w:val="00EE457D"/>
    <w:rsid w:val="00EF0C0D"/>
    <w:rsid w:val="00EF163C"/>
    <w:rsid w:val="00EF5950"/>
    <w:rsid w:val="00F02AE9"/>
    <w:rsid w:val="00F02CD8"/>
    <w:rsid w:val="00F02E83"/>
    <w:rsid w:val="00F0314F"/>
    <w:rsid w:val="00F07F9E"/>
    <w:rsid w:val="00F12C1F"/>
    <w:rsid w:val="00F151D1"/>
    <w:rsid w:val="00F21251"/>
    <w:rsid w:val="00F21F64"/>
    <w:rsid w:val="00F26156"/>
    <w:rsid w:val="00F3163E"/>
    <w:rsid w:val="00F3554E"/>
    <w:rsid w:val="00F42E7F"/>
    <w:rsid w:val="00F430D8"/>
    <w:rsid w:val="00F447C6"/>
    <w:rsid w:val="00F53165"/>
    <w:rsid w:val="00F54876"/>
    <w:rsid w:val="00F550DC"/>
    <w:rsid w:val="00F57A86"/>
    <w:rsid w:val="00F61F2A"/>
    <w:rsid w:val="00F64212"/>
    <w:rsid w:val="00F71311"/>
    <w:rsid w:val="00F77E90"/>
    <w:rsid w:val="00F80047"/>
    <w:rsid w:val="00F81A26"/>
    <w:rsid w:val="00F82D9B"/>
    <w:rsid w:val="00F905E9"/>
    <w:rsid w:val="00F95251"/>
    <w:rsid w:val="00F966AB"/>
    <w:rsid w:val="00FA067F"/>
    <w:rsid w:val="00FA0E38"/>
    <w:rsid w:val="00FA3448"/>
    <w:rsid w:val="00FA6935"/>
    <w:rsid w:val="00FB5F97"/>
    <w:rsid w:val="00FC5F42"/>
    <w:rsid w:val="00FD04CE"/>
    <w:rsid w:val="00FD2889"/>
    <w:rsid w:val="00FD42D5"/>
    <w:rsid w:val="00FD53A2"/>
    <w:rsid w:val="00FE274A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6B393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Heading2Char">
    <w:name w:val="Heading 2 Char"/>
    <w:basedOn w:val="DefaultParagraphFont"/>
    <w:rsid w:val="006B393E"/>
    <w:rPr>
      <w:rFonts w:ascii="Times New Roman" w:eastAsia="Calibri" w:hAnsi="Times New Roman" w:cs="Tahoma"/>
      <w:b/>
      <w:bCs/>
      <w:color w:val="000000"/>
      <w:sz w:val="24"/>
      <w:szCs w:val="26"/>
    </w:rPr>
  </w:style>
  <w:style w:type="paragraph" w:styleId="NoSpacing">
    <w:name w:val="No Spacing"/>
    <w:uiPriority w:val="1"/>
    <w:qFormat/>
    <w:rsid w:val="00EE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3">
    <w:name w:val="No Spacing3"/>
    <w:uiPriority w:val="1"/>
    <w:qFormat/>
    <w:rsid w:val="0077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675A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150D"/>
    <w:rPr>
      <w:color w:val="0000FF"/>
      <w:u w:val="single"/>
    </w:rPr>
  </w:style>
  <w:style w:type="paragraph" w:customStyle="1" w:styleId="Default">
    <w:name w:val="Default"/>
    <w:rsid w:val="00C5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6B3934"/>
    <w:pPr>
      <w:spacing w:before="100" w:beforeAutospacing="1" w:after="100" w:afterAutospacing="1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0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95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67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47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4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7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8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31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70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140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7354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151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9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1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2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83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2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96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8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2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3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77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610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74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1411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691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0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8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553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9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9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1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13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394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595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385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7065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95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842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82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09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60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309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9215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669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2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6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23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3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7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80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1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1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6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08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832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D9C7-0E65-4228-A6D6-C124D363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2024-12-09T08:55:00Z</dcterms:created>
  <dcterms:modified xsi:type="dcterms:W3CDTF">2024-12-12T08:18:00Z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91c4236c82fd15db01988cd1266f4064180932b3de5ada42628d6740984f2e00</vt:lpwstr>
  </property>
</Properties>
</file>