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9115" w14:textId="3258CE33" w:rsidR="00E04B00" w:rsidRDefault="00E04B00" w:rsidP="00E04B00">
      <w:pPr>
        <w:spacing w:line="276" w:lineRule="auto"/>
        <w:jc w:val="center"/>
        <w:rPr>
          <w:b/>
          <w:caps/>
          <w:color w:val="000000" w:themeColor="text1"/>
          <w:lang w:val="lt-LT"/>
        </w:rPr>
      </w:pPr>
      <w:r w:rsidRPr="00E04B00">
        <w:rPr>
          <w:b/>
          <w:caps/>
          <w:color w:val="000000" w:themeColor="text1"/>
          <w:lang w:val="lt-LT"/>
        </w:rPr>
        <w:t xml:space="preserve">PIRMOSIOS PAKOPOS BIOCHEMIJOS STUDIJŲ PROGRAMOS KOMITETAS </w:t>
      </w:r>
    </w:p>
    <w:p w14:paraId="13EB429D" w14:textId="77777777" w:rsidR="00E04B00" w:rsidRPr="00E04B00" w:rsidRDefault="00E04B00" w:rsidP="00E04B00">
      <w:pPr>
        <w:spacing w:line="276" w:lineRule="auto"/>
        <w:jc w:val="center"/>
        <w:rPr>
          <w:b/>
          <w:caps/>
          <w:color w:val="000000" w:themeColor="text1"/>
          <w:lang w:val="lt-LT"/>
        </w:rPr>
      </w:pPr>
    </w:p>
    <w:p w14:paraId="47002335" w14:textId="090F3DB2" w:rsidR="00010D12" w:rsidRPr="00263F55" w:rsidRDefault="00010D12" w:rsidP="00010D12">
      <w:pPr>
        <w:jc w:val="center"/>
        <w:rPr>
          <w:b/>
          <w:bCs/>
          <w:color w:val="000000" w:themeColor="text1"/>
          <w:lang w:val="lt-LT"/>
        </w:rPr>
      </w:pPr>
      <w:r w:rsidRPr="00263F55">
        <w:rPr>
          <w:b/>
          <w:bCs/>
          <w:color w:val="000000" w:themeColor="text1"/>
          <w:lang w:val="lt-LT"/>
        </w:rPr>
        <w:t>2024-</w:t>
      </w:r>
      <w:r>
        <w:rPr>
          <w:b/>
          <w:bCs/>
          <w:color w:val="000000" w:themeColor="text1"/>
          <w:lang w:val="lt-LT"/>
        </w:rPr>
        <w:t>11</w:t>
      </w:r>
      <w:r w:rsidRPr="00263F55">
        <w:rPr>
          <w:b/>
          <w:bCs/>
          <w:color w:val="000000" w:themeColor="text1"/>
          <w:lang w:val="lt-LT"/>
        </w:rPr>
        <w:t>-</w:t>
      </w:r>
      <w:r>
        <w:rPr>
          <w:b/>
          <w:bCs/>
          <w:color w:val="000000" w:themeColor="text1"/>
          <w:lang w:val="lt-LT"/>
        </w:rPr>
        <w:t>0</w:t>
      </w:r>
      <w:r w:rsidRPr="00263F55">
        <w:rPr>
          <w:b/>
          <w:bCs/>
          <w:color w:val="000000" w:themeColor="text1"/>
          <w:lang w:val="lt-LT"/>
        </w:rPr>
        <w:t>7 Nr. 610000-KT-</w:t>
      </w:r>
      <w:r>
        <w:rPr>
          <w:b/>
          <w:bCs/>
          <w:color w:val="000000" w:themeColor="text1"/>
          <w:lang w:val="lt-LT"/>
        </w:rPr>
        <w:t>89</w:t>
      </w:r>
    </w:p>
    <w:p w14:paraId="2C24A881" w14:textId="7D787154" w:rsidR="00F64212" w:rsidRPr="002173EA" w:rsidRDefault="00F64212" w:rsidP="003E16B6">
      <w:pPr>
        <w:rPr>
          <w:lang w:val="lt-LT"/>
        </w:rPr>
      </w:pPr>
    </w:p>
    <w:p w14:paraId="0935F10D" w14:textId="5466D376" w:rsidR="00BA5FE7" w:rsidRPr="002173EA" w:rsidRDefault="00BA5FE7" w:rsidP="00BD05B1">
      <w:pPr>
        <w:pStyle w:val="ListParagraph"/>
        <w:tabs>
          <w:tab w:val="left" w:pos="993"/>
        </w:tabs>
        <w:ind w:left="0" w:firstLine="720"/>
        <w:jc w:val="both"/>
        <w:rPr>
          <w:lang w:val="lt-LT" w:eastAsia="lt-LT"/>
        </w:rPr>
      </w:pPr>
      <w:bookmarkStart w:id="0" w:name="_Hlk159589205"/>
      <w:r w:rsidRPr="002173EA">
        <w:rPr>
          <w:lang w:val="lt-LT" w:eastAsia="lt-LT"/>
        </w:rPr>
        <w:t xml:space="preserve">1. SVARSTYTA. Studentų atsiliepimai apie 2023‒2024 </w:t>
      </w:r>
      <w:r w:rsidR="007C00E1" w:rsidRPr="002173EA">
        <w:rPr>
          <w:lang w:val="lt-LT" w:eastAsia="lt-LT"/>
        </w:rPr>
        <w:t xml:space="preserve">studijų metų </w:t>
      </w:r>
      <w:r w:rsidR="002C31FD" w:rsidRPr="002173EA">
        <w:rPr>
          <w:lang w:val="lt-LT" w:eastAsia="lt-LT"/>
        </w:rPr>
        <w:t>pavasario</w:t>
      </w:r>
      <w:r w:rsidRPr="002173EA">
        <w:rPr>
          <w:lang w:val="lt-LT" w:eastAsia="lt-LT"/>
        </w:rPr>
        <w:t xml:space="preserve"> semestr</w:t>
      </w:r>
      <w:r w:rsidR="000A1B39" w:rsidRPr="002173EA">
        <w:rPr>
          <w:lang w:val="lt-LT" w:eastAsia="lt-LT"/>
        </w:rPr>
        <w:t>o studijas</w:t>
      </w:r>
      <w:r w:rsidRPr="002173EA">
        <w:rPr>
          <w:lang w:val="lt-LT" w:eastAsia="lt-LT"/>
        </w:rPr>
        <w:t>.</w:t>
      </w:r>
    </w:p>
    <w:p w14:paraId="49741698" w14:textId="7379E79D" w:rsidR="007C7B19" w:rsidRPr="002173EA" w:rsidRDefault="00BD05B1" w:rsidP="007C7B19">
      <w:pPr>
        <w:pStyle w:val="ListParagraph"/>
        <w:tabs>
          <w:tab w:val="left" w:pos="993"/>
        </w:tabs>
        <w:ind w:left="0" w:firstLine="720"/>
        <w:jc w:val="both"/>
        <w:rPr>
          <w:lang w:val="lt-LT" w:eastAsia="lt-LT"/>
        </w:rPr>
      </w:pPr>
      <w:r w:rsidRPr="002173EA">
        <w:rPr>
          <w:lang w:val="lt-LT" w:eastAsia="lt-LT"/>
        </w:rPr>
        <w:t>Didelių</w:t>
      </w:r>
      <w:r w:rsidR="007C7B19" w:rsidRPr="002173EA">
        <w:rPr>
          <w:lang w:val="lt-LT" w:eastAsia="lt-LT"/>
        </w:rPr>
        <w:t xml:space="preserve"> ar pasikartojančių</w:t>
      </w:r>
      <w:r w:rsidRPr="002173EA">
        <w:rPr>
          <w:lang w:val="lt-LT" w:eastAsia="lt-LT"/>
        </w:rPr>
        <w:t xml:space="preserve"> problemų nebuvo išskirta.</w:t>
      </w:r>
      <w:r w:rsidR="007C7B19" w:rsidRPr="002173EA">
        <w:rPr>
          <w:lang w:val="lt-LT" w:eastAsia="lt-LT"/>
        </w:rPr>
        <w:t xml:space="preserve"> Buvo keli nusiskundimai dėl per didelio</w:t>
      </w:r>
      <w:r w:rsidR="000A1B39" w:rsidRPr="002173EA">
        <w:rPr>
          <w:lang w:val="lt-LT" w:eastAsia="lt-LT"/>
        </w:rPr>
        <w:t xml:space="preserve"> darbo</w:t>
      </w:r>
      <w:r w:rsidR="007C7B19" w:rsidRPr="002173EA">
        <w:rPr>
          <w:lang w:val="lt-LT" w:eastAsia="lt-LT"/>
        </w:rPr>
        <w:t xml:space="preserve"> krūvio. Pa</w:t>
      </w:r>
      <w:r w:rsidR="00297C24" w:rsidRPr="002173EA">
        <w:rPr>
          <w:lang w:val="lt-LT" w:eastAsia="lt-LT"/>
        </w:rPr>
        <w:t>žymėta, kad n</w:t>
      </w:r>
      <w:r w:rsidR="007C7B19" w:rsidRPr="002173EA">
        <w:rPr>
          <w:lang w:val="lt-LT" w:eastAsia="lt-LT"/>
        </w:rPr>
        <w:t xml:space="preserve">aujas dalykas „Polimerinės medžiagos nanotechnologijose“ </w:t>
      </w:r>
      <w:r w:rsidR="00297C24" w:rsidRPr="002173EA">
        <w:rPr>
          <w:lang w:val="lt-LT" w:eastAsia="lt-LT"/>
        </w:rPr>
        <w:t xml:space="preserve">ir anksčiau pastabų sulaukęs dalykas „Spektroskopija“, </w:t>
      </w:r>
      <w:r w:rsidR="007C7B19" w:rsidRPr="002173EA">
        <w:rPr>
          <w:lang w:val="lt-LT" w:eastAsia="lt-LT"/>
        </w:rPr>
        <w:t>studentų įvertint</w:t>
      </w:r>
      <w:r w:rsidR="00297C24" w:rsidRPr="002173EA">
        <w:rPr>
          <w:lang w:val="lt-LT" w:eastAsia="lt-LT"/>
        </w:rPr>
        <w:t>i</w:t>
      </w:r>
      <w:r w:rsidR="007C7B19" w:rsidRPr="002173EA">
        <w:rPr>
          <w:lang w:val="lt-LT" w:eastAsia="lt-LT"/>
        </w:rPr>
        <w:t xml:space="preserve"> teigiamai</w:t>
      </w:r>
      <w:r w:rsidR="00297C24" w:rsidRPr="002173EA">
        <w:rPr>
          <w:lang w:val="lt-LT" w:eastAsia="lt-LT"/>
        </w:rPr>
        <w:t>.</w:t>
      </w:r>
    </w:p>
    <w:p w14:paraId="24FFD8A2" w14:textId="2A0D0909" w:rsidR="005F48BA" w:rsidRPr="00010D12" w:rsidRDefault="00297C24" w:rsidP="00010D12">
      <w:pPr>
        <w:pStyle w:val="ListParagraph"/>
        <w:tabs>
          <w:tab w:val="left" w:pos="993"/>
        </w:tabs>
        <w:ind w:left="0" w:firstLine="720"/>
        <w:jc w:val="both"/>
        <w:rPr>
          <w:lang w:val="lt-LT"/>
        </w:rPr>
      </w:pPr>
      <w:r w:rsidRPr="002173EA">
        <w:rPr>
          <w:lang w:val="lt-LT"/>
        </w:rPr>
        <w:t>2. SVARSTYTA. Studentų privalomoji praktika.</w:t>
      </w:r>
    </w:p>
    <w:p w14:paraId="3BE970B4" w14:textId="38977211" w:rsidR="000A1B39" w:rsidRDefault="000A1B39" w:rsidP="00BA486D">
      <w:pPr>
        <w:pStyle w:val="ListParagraph"/>
        <w:tabs>
          <w:tab w:val="left" w:pos="993"/>
        </w:tabs>
        <w:spacing w:after="160"/>
        <w:ind w:left="0" w:firstLine="720"/>
        <w:jc w:val="both"/>
        <w:rPr>
          <w:lang w:val="lt-LT" w:eastAsia="lt-LT"/>
        </w:rPr>
      </w:pPr>
      <w:r w:rsidRPr="00BA486D">
        <w:rPr>
          <w:lang w:val="lt-LT" w:eastAsia="lt-LT"/>
        </w:rPr>
        <w:t xml:space="preserve">NUTARTA: </w:t>
      </w:r>
    </w:p>
    <w:p w14:paraId="6A2E818A" w14:textId="5AA37F47" w:rsidR="004F4D61" w:rsidRDefault="00BA486D" w:rsidP="00BA486D">
      <w:pPr>
        <w:pStyle w:val="ListParagraph"/>
        <w:tabs>
          <w:tab w:val="left" w:pos="993"/>
        </w:tabs>
        <w:spacing w:after="160"/>
        <w:ind w:left="0" w:firstLine="720"/>
        <w:jc w:val="both"/>
        <w:rPr>
          <w:lang w:val="lt-LT" w:eastAsia="lt-LT"/>
        </w:rPr>
      </w:pPr>
      <w:r>
        <w:rPr>
          <w:lang w:val="lt-LT" w:eastAsia="lt-LT"/>
        </w:rPr>
        <w:t xml:space="preserve">1. </w:t>
      </w:r>
      <w:r w:rsidR="004F4D61">
        <w:rPr>
          <w:lang w:val="lt-LT" w:eastAsia="lt-LT"/>
        </w:rPr>
        <w:t>Plačiau viešinti studentams turimas galimybes prisijungti prie mokslinės veiklos bei informuoti apie įvairius renginius mokslo ir karjeros tema.</w:t>
      </w:r>
    </w:p>
    <w:p w14:paraId="733A0CF7" w14:textId="253C8406" w:rsidR="00BA486D" w:rsidRDefault="004F4D61" w:rsidP="00BA486D">
      <w:pPr>
        <w:pStyle w:val="ListParagraph"/>
        <w:tabs>
          <w:tab w:val="left" w:pos="993"/>
        </w:tabs>
        <w:spacing w:after="160"/>
        <w:ind w:left="0" w:firstLine="720"/>
        <w:jc w:val="both"/>
        <w:rPr>
          <w:lang w:eastAsia="lt-LT"/>
        </w:rPr>
      </w:pPr>
      <w:r>
        <w:rPr>
          <w:lang w:val="lt-LT" w:eastAsia="lt-LT"/>
        </w:rPr>
        <w:t xml:space="preserve">2. </w:t>
      </w:r>
      <w:r w:rsidR="00BA486D">
        <w:rPr>
          <w:lang w:val="lt-LT" w:eastAsia="lt-LT"/>
        </w:rPr>
        <w:t>Pagal galimybes sudaryti užsiėmimų tvarkaraštį taip, kad 7 ir 8 (o gal net ir 5</w:t>
      </w:r>
      <w:r w:rsidR="00BA486D">
        <w:rPr>
          <w:lang w:eastAsia="lt-LT"/>
        </w:rPr>
        <w:t xml:space="preserve">–6) semestruose per savaitę būtų </w:t>
      </w:r>
      <w:r w:rsidR="00BA486D">
        <w:rPr>
          <w:lang w:val="lt-LT" w:eastAsia="lt-LT"/>
        </w:rPr>
        <w:t>1</w:t>
      </w:r>
      <w:r w:rsidR="00BA486D">
        <w:rPr>
          <w:lang w:eastAsia="lt-LT"/>
        </w:rPr>
        <w:t>–2 dienos be užsiėmimų arba užsiėmimai suplanuoti pirmoje dienos pusėje.</w:t>
      </w:r>
    </w:p>
    <w:p w14:paraId="7CA32B59" w14:textId="11D6BB90" w:rsidR="00BA486D" w:rsidRDefault="004F4D61" w:rsidP="00BA486D">
      <w:pPr>
        <w:pStyle w:val="ListParagraph"/>
        <w:tabs>
          <w:tab w:val="left" w:pos="993"/>
        </w:tabs>
        <w:spacing w:after="160"/>
        <w:ind w:left="0" w:firstLine="720"/>
        <w:jc w:val="both"/>
        <w:rPr>
          <w:lang w:eastAsia="lt-LT"/>
        </w:rPr>
      </w:pPr>
      <w:r>
        <w:rPr>
          <w:lang w:eastAsia="lt-LT"/>
        </w:rPr>
        <w:t>3</w:t>
      </w:r>
      <w:r w:rsidR="00BA486D">
        <w:rPr>
          <w:lang w:eastAsia="lt-LT"/>
        </w:rPr>
        <w:t>. Fakulteto administracijai</w:t>
      </w:r>
      <w:r w:rsidR="00906114">
        <w:rPr>
          <w:lang w:eastAsia="lt-LT"/>
        </w:rPr>
        <w:t xml:space="preserve"> priminti dabartiniams partneriams, kad gali nuolat viešinti savo darbo / praktikos pasiūlymus studentams universiteto viešinimo kanalais.</w:t>
      </w:r>
      <w:r w:rsidR="00BA486D">
        <w:rPr>
          <w:lang w:eastAsia="lt-LT"/>
        </w:rPr>
        <w:t xml:space="preserve"> </w:t>
      </w:r>
      <w:r w:rsidR="00906114">
        <w:rPr>
          <w:lang w:eastAsia="lt-LT"/>
        </w:rPr>
        <w:t>K</w:t>
      </w:r>
      <w:r w:rsidR="00BA486D">
        <w:rPr>
          <w:lang w:eastAsia="lt-LT"/>
        </w:rPr>
        <w:t>reiptis į naujas įmones su kvietimu teikti pasi</w:t>
      </w:r>
      <w:r w:rsidR="00906114">
        <w:rPr>
          <w:lang w:eastAsia="lt-LT"/>
        </w:rPr>
        <w:t>ū</w:t>
      </w:r>
      <w:r w:rsidR="00BA486D">
        <w:rPr>
          <w:lang w:eastAsia="lt-LT"/>
        </w:rPr>
        <w:t>lymus Biochemijos</w:t>
      </w:r>
      <w:r w:rsidR="00906114">
        <w:rPr>
          <w:lang w:eastAsia="lt-LT"/>
        </w:rPr>
        <w:t xml:space="preserve"> </w:t>
      </w:r>
      <w:r w:rsidR="00BA486D">
        <w:rPr>
          <w:lang w:eastAsia="lt-LT"/>
        </w:rPr>
        <w:t>programos studentams atlikti profesinę praktiką.</w:t>
      </w:r>
    </w:p>
    <w:p w14:paraId="04BAA96C" w14:textId="6F7FAA36" w:rsidR="004F4D61" w:rsidRDefault="004F4D61" w:rsidP="004F4D61">
      <w:pPr>
        <w:pStyle w:val="ListParagraph"/>
        <w:tabs>
          <w:tab w:val="left" w:pos="993"/>
        </w:tabs>
        <w:spacing w:after="160"/>
        <w:ind w:left="0" w:firstLine="720"/>
        <w:jc w:val="both"/>
        <w:rPr>
          <w:lang w:eastAsia="lt-LT"/>
        </w:rPr>
      </w:pPr>
      <w:r>
        <w:rPr>
          <w:lang w:eastAsia="lt-LT"/>
        </w:rPr>
        <w:t>4. Apsvarstyti galimybę organizuoti fakulteto Karjeros dieną.</w:t>
      </w:r>
    </w:p>
    <w:p w14:paraId="628A6333" w14:textId="5661E5D3" w:rsidR="00297C24" w:rsidRPr="004F4D61" w:rsidRDefault="00297C24" w:rsidP="004F4D61">
      <w:pPr>
        <w:pStyle w:val="ListParagraph"/>
        <w:tabs>
          <w:tab w:val="left" w:pos="993"/>
        </w:tabs>
        <w:spacing w:after="160"/>
        <w:ind w:left="0" w:firstLine="720"/>
        <w:jc w:val="both"/>
        <w:rPr>
          <w:lang w:eastAsia="lt-LT"/>
        </w:rPr>
      </w:pPr>
      <w:r w:rsidRPr="004F4D61">
        <w:rPr>
          <w:lang w:val="lt-LT"/>
        </w:rPr>
        <w:t>3. SVARSTYTA. Biochemijos krypties studijų savianalizės</w:t>
      </w:r>
      <w:r w:rsidR="00DD3F25" w:rsidRPr="004F4D61">
        <w:rPr>
          <w:lang w:val="lt-LT"/>
        </w:rPr>
        <w:t xml:space="preserve"> </w:t>
      </w:r>
      <w:r w:rsidR="00DD3F25" w:rsidRPr="002173EA">
        <w:t>suvestinės</w:t>
      </w:r>
      <w:r w:rsidRPr="004F4D61">
        <w:rPr>
          <w:lang w:val="lt-LT"/>
        </w:rPr>
        <w:t xml:space="preserve"> rengimas</w:t>
      </w:r>
      <w:r w:rsidR="001F4828" w:rsidRPr="004F4D61">
        <w:rPr>
          <w:lang w:val="lt-LT"/>
        </w:rPr>
        <w:t>.</w:t>
      </w:r>
    </w:p>
    <w:p w14:paraId="720C8459" w14:textId="6DDF72E2" w:rsidR="00297C24" w:rsidRPr="002173EA" w:rsidRDefault="00297C24" w:rsidP="00297C24">
      <w:pPr>
        <w:pStyle w:val="ListParagraph"/>
        <w:tabs>
          <w:tab w:val="left" w:pos="993"/>
        </w:tabs>
        <w:ind w:left="0" w:firstLine="720"/>
        <w:jc w:val="both"/>
        <w:rPr>
          <w:lang w:val="lt-LT" w:eastAsia="lt-LT"/>
        </w:rPr>
      </w:pPr>
      <w:r w:rsidRPr="002173EA">
        <w:rPr>
          <w:lang w:val="lt-LT"/>
        </w:rPr>
        <w:t>NUTARTA.</w:t>
      </w:r>
      <w:r w:rsidR="007F2DE9" w:rsidRPr="002173EA">
        <w:rPr>
          <w:lang w:val="lt-LT"/>
        </w:rPr>
        <w:t xml:space="preserve"> </w:t>
      </w:r>
      <w:r w:rsidR="003C48AF" w:rsidRPr="002173EA">
        <w:rPr>
          <w:lang w:val="lt-LT"/>
        </w:rPr>
        <w:t>Greitu metu s</w:t>
      </w:r>
      <w:r w:rsidR="007F2DE9" w:rsidRPr="002173EA">
        <w:rPr>
          <w:lang w:val="lt-LT"/>
        </w:rPr>
        <w:t>uorganizuoti darbo grupės susitikimą.</w:t>
      </w:r>
    </w:p>
    <w:p w14:paraId="294EA01F" w14:textId="106E53C3" w:rsidR="00297C24" w:rsidRPr="002173EA" w:rsidRDefault="00297C24" w:rsidP="00297C24">
      <w:pPr>
        <w:pStyle w:val="ListParagraph"/>
        <w:tabs>
          <w:tab w:val="left" w:pos="993"/>
        </w:tabs>
        <w:ind w:left="0" w:firstLine="720"/>
        <w:jc w:val="both"/>
        <w:rPr>
          <w:lang w:val="lt-LT"/>
        </w:rPr>
      </w:pPr>
      <w:r w:rsidRPr="002173EA">
        <w:rPr>
          <w:lang w:val="lt-LT"/>
        </w:rPr>
        <w:t>4. SVARSTYTA. Biochemijos Studijų programos komiteto sudėtis.</w:t>
      </w:r>
    </w:p>
    <w:p w14:paraId="233DE0C2" w14:textId="3AED3747" w:rsidR="0091550F" w:rsidRPr="002173EA" w:rsidRDefault="00297C24" w:rsidP="000A1B39">
      <w:pPr>
        <w:pStyle w:val="ListParagraph"/>
        <w:tabs>
          <w:tab w:val="left" w:pos="993"/>
        </w:tabs>
        <w:ind w:left="0" w:firstLine="720"/>
        <w:jc w:val="both"/>
        <w:rPr>
          <w:lang w:val="lt-LT"/>
        </w:rPr>
      </w:pPr>
      <w:r w:rsidRPr="002173EA">
        <w:rPr>
          <w:lang w:val="lt-LT"/>
        </w:rPr>
        <w:t>NUTARTA.</w:t>
      </w:r>
      <w:r w:rsidR="00DD3F25" w:rsidRPr="002173EA">
        <w:rPr>
          <w:lang w:val="lt-LT"/>
        </w:rPr>
        <w:t xml:space="preserve"> </w:t>
      </w:r>
      <w:r w:rsidR="00E167D8" w:rsidRPr="002173EA">
        <w:rPr>
          <w:lang w:val="lt-LT"/>
        </w:rPr>
        <w:t>K</w:t>
      </w:r>
      <w:r w:rsidR="000A1B39" w:rsidRPr="002173EA">
        <w:rPr>
          <w:lang w:val="lt-LT"/>
        </w:rPr>
        <w:t>reip</w:t>
      </w:r>
      <w:r w:rsidR="00010D12">
        <w:rPr>
          <w:lang w:val="lt-LT"/>
        </w:rPr>
        <w:t>tis</w:t>
      </w:r>
      <w:r w:rsidR="000A1B39" w:rsidRPr="002173EA">
        <w:rPr>
          <w:lang w:val="lt-LT"/>
        </w:rPr>
        <w:t xml:space="preserve"> į fakulteto dekaną dėl naujo Komiteto nario teikimo fakulteto tarybai iki </w:t>
      </w:r>
      <w:r w:rsidR="000A1B39" w:rsidRPr="002173EA">
        <w:rPr>
          <w:lang w:val="lt-LT" w:eastAsia="lt-LT"/>
        </w:rPr>
        <w:t>2024‒2025 studijų metų pavasario semestro pradžios</w:t>
      </w:r>
      <w:r w:rsidR="000A1B39" w:rsidRPr="002173EA">
        <w:rPr>
          <w:lang w:val="lt-LT"/>
        </w:rPr>
        <w:t>.</w:t>
      </w:r>
      <w:bookmarkEnd w:id="0"/>
    </w:p>
    <w:sectPr w:rsidR="0091550F" w:rsidRPr="002173EA" w:rsidSect="00680860">
      <w:headerReference w:type="default" r:id="rId8"/>
      <w:pgSz w:w="11906" w:h="16838" w:code="9"/>
      <w:pgMar w:top="1134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205BF" w14:textId="77777777" w:rsidR="00D408F7" w:rsidRDefault="00D408F7" w:rsidP="0002643D">
      <w:r>
        <w:separator/>
      </w:r>
    </w:p>
  </w:endnote>
  <w:endnote w:type="continuationSeparator" w:id="0">
    <w:p w14:paraId="579D015D" w14:textId="77777777" w:rsidR="00D408F7" w:rsidRDefault="00D408F7" w:rsidP="0002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6841" w14:textId="77777777" w:rsidR="00D408F7" w:rsidRDefault="00D408F7" w:rsidP="0002643D">
      <w:r>
        <w:separator/>
      </w:r>
    </w:p>
  </w:footnote>
  <w:footnote w:type="continuationSeparator" w:id="0">
    <w:p w14:paraId="69D3419E" w14:textId="77777777" w:rsidR="00D408F7" w:rsidRDefault="00D408F7" w:rsidP="00026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01703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CC727A" w14:textId="069CB246" w:rsidR="0002643D" w:rsidRDefault="0002643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4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831F5D" w14:textId="77777777" w:rsidR="0002643D" w:rsidRDefault="000264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6A39"/>
    <w:multiLevelType w:val="hybridMultilevel"/>
    <w:tmpl w:val="FF8E7258"/>
    <w:lvl w:ilvl="0" w:tplc="807A2C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6235F8"/>
    <w:multiLevelType w:val="hybridMultilevel"/>
    <w:tmpl w:val="552038F6"/>
    <w:lvl w:ilvl="0" w:tplc="807A2C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F6465D"/>
    <w:multiLevelType w:val="hybridMultilevel"/>
    <w:tmpl w:val="40E867C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46529C"/>
    <w:multiLevelType w:val="hybridMultilevel"/>
    <w:tmpl w:val="CDCE07EE"/>
    <w:lvl w:ilvl="0" w:tplc="2B6C33F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0679A"/>
    <w:multiLevelType w:val="hybridMultilevel"/>
    <w:tmpl w:val="C8AA9752"/>
    <w:lvl w:ilvl="0" w:tplc="0E040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F7718F"/>
    <w:multiLevelType w:val="hybridMultilevel"/>
    <w:tmpl w:val="552038F6"/>
    <w:lvl w:ilvl="0" w:tplc="807A2C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EE5287"/>
    <w:multiLevelType w:val="hybridMultilevel"/>
    <w:tmpl w:val="1B2003A0"/>
    <w:lvl w:ilvl="0" w:tplc="6566959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C4E50"/>
    <w:multiLevelType w:val="hybridMultilevel"/>
    <w:tmpl w:val="E2489452"/>
    <w:lvl w:ilvl="0" w:tplc="3CB0BD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A65204"/>
    <w:multiLevelType w:val="hybridMultilevel"/>
    <w:tmpl w:val="84D8EF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55B74"/>
    <w:multiLevelType w:val="hybridMultilevel"/>
    <w:tmpl w:val="37E0FE1C"/>
    <w:lvl w:ilvl="0" w:tplc="8D5A538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71C4F"/>
    <w:multiLevelType w:val="hybridMultilevel"/>
    <w:tmpl w:val="6FAEF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743E6"/>
    <w:multiLevelType w:val="hybridMultilevel"/>
    <w:tmpl w:val="6674E052"/>
    <w:lvl w:ilvl="0" w:tplc="807A2C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6C292D"/>
    <w:multiLevelType w:val="hybridMultilevel"/>
    <w:tmpl w:val="D8F8369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2"/>
  </w:num>
  <w:num w:numId="5">
    <w:abstractNumId w:val="3"/>
  </w:num>
  <w:num w:numId="6">
    <w:abstractNumId w:val="6"/>
  </w:num>
  <w:num w:numId="7">
    <w:abstractNumId w:val="9"/>
  </w:num>
  <w:num w:numId="8">
    <w:abstractNumId w:val="11"/>
  </w:num>
  <w:num w:numId="9">
    <w:abstractNumId w:val="0"/>
  </w:num>
  <w:num w:numId="10">
    <w:abstractNumId w:val="5"/>
  </w:num>
  <w:num w:numId="11">
    <w:abstractNumId w:val="8"/>
  </w:num>
  <w:num w:numId="12">
    <w:abstractNumId w:val="10"/>
  </w:num>
  <w:num w:numId="1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efaultTabStop w:val="1191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3N7Y0twAyzc3NDZR0lIJTi4sz8/NACoxqAbj4utssAAAA"/>
  </w:docVars>
  <w:rsids>
    <w:rsidRoot w:val="00770FC7"/>
    <w:rsid w:val="0000068C"/>
    <w:rsid w:val="00002367"/>
    <w:rsid w:val="000056B9"/>
    <w:rsid w:val="00005720"/>
    <w:rsid w:val="00010D12"/>
    <w:rsid w:val="00012E11"/>
    <w:rsid w:val="00014E3F"/>
    <w:rsid w:val="000152F9"/>
    <w:rsid w:val="000165DB"/>
    <w:rsid w:val="0002206E"/>
    <w:rsid w:val="00025A6A"/>
    <w:rsid w:val="0002643D"/>
    <w:rsid w:val="00032B53"/>
    <w:rsid w:val="00032D71"/>
    <w:rsid w:val="00034260"/>
    <w:rsid w:val="000347C7"/>
    <w:rsid w:val="00035774"/>
    <w:rsid w:val="00037043"/>
    <w:rsid w:val="00037CF1"/>
    <w:rsid w:val="0004307A"/>
    <w:rsid w:val="00044FD6"/>
    <w:rsid w:val="00047E9D"/>
    <w:rsid w:val="000571A8"/>
    <w:rsid w:val="00061208"/>
    <w:rsid w:val="00061BF2"/>
    <w:rsid w:val="00062322"/>
    <w:rsid w:val="00063D6F"/>
    <w:rsid w:val="000648D1"/>
    <w:rsid w:val="00064916"/>
    <w:rsid w:val="00064A98"/>
    <w:rsid w:val="00067194"/>
    <w:rsid w:val="000726B4"/>
    <w:rsid w:val="000729C9"/>
    <w:rsid w:val="00077737"/>
    <w:rsid w:val="00082CC0"/>
    <w:rsid w:val="00084135"/>
    <w:rsid w:val="00091071"/>
    <w:rsid w:val="000927B6"/>
    <w:rsid w:val="0009495D"/>
    <w:rsid w:val="00096119"/>
    <w:rsid w:val="00096949"/>
    <w:rsid w:val="00097871"/>
    <w:rsid w:val="000A01E1"/>
    <w:rsid w:val="000A02AC"/>
    <w:rsid w:val="000A0ACE"/>
    <w:rsid w:val="000A1B39"/>
    <w:rsid w:val="000A52EF"/>
    <w:rsid w:val="000A5E2B"/>
    <w:rsid w:val="000A6D88"/>
    <w:rsid w:val="000B0B51"/>
    <w:rsid w:val="000B330B"/>
    <w:rsid w:val="000B6831"/>
    <w:rsid w:val="000C1CAC"/>
    <w:rsid w:val="000C1F18"/>
    <w:rsid w:val="000C2BDA"/>
    <w:rsid w:val="000C6775"/>
    <w:rsid w:val="000D38B4"/>
    <w:rsid w:val="000D5CB9"/>
    <w:rsid w:val="000E3BBB"/>
    <w:rsid w:val="000E5BA8"/>
    <w:rsid w:val="000F003C"/>
    <w:rsid w:val="000F3D5B"/>
    <w:rsid w:val="0010007E"/>
    <w:rsid w:val="00104D5D"/>
    <w:rsid w:val="001079E0"/>
    <w:rsid w:val="001104B3"/>
    <w:rsid w:val="00110943"/>
    <w:rsid w:val="00112EF0"/>
    <w:rsid w:val="00116691"/>
    <w:rsid w:val="001166E5"/>
    <w:rsid w:val="00117778"/>
    <w:rsid w:val="00120D61"/>
    <w:rsid w:val="00122996"/>
    <w:rsid w:val="00122D1D"/>
    <w:rsid w:val="00125B54"/>
    <w:rsid w:val="0012750F"/>
    <w:rsid w:val="001317A1"/>
    <w:rsid w:val="00135286"/>
    <w:rsid w:val="001352E4"/>
    <w:rsid w:val="00135C0D"/>
    <w:rsid w:val="001408B1"/>
    <w:rsid w:val="00141564"/>
    <w:rsid w:val="00144DE6"/>
    <w:rsid w:val="00151148"/>
    <w:rsid w:val="00152F37"/>
    <w:rsid w:val="0015524C"/>
    <w:rsid w:val="00155EAC"/>
    <w:rsid w:val="00156A73"/>
    <w:rsid w:val="00162CAB"/>
    <w:rsid w:val="001635AF"/>
    <w:rsid w:val="00164197"/>
    <w:rsid w:val="001700E5"/>
    <w:rsid w:val="00170201"/>
    <w:rsid w:val="00170676"/>
    <w:rsid w:val="00177DE3"/>
    <w:rsid w:val="001811B5"/>
    <w:rsid w:val="00183641"/>
    <w:rsid w:val="00186AC7"/>
    <w:rsid w:val="00187AA3"/>
    <w:rsid w:val="00190665"/>
    <w:rsid w:val="00194AFC"/>
    <w:rsid w:val="00195568"/>
    <w:rsid w:val="00196221"/>
    <w:rsid w:val="001A00B8"/>
    <w:rsid w:val="001A0DC5"/>
    <w:rsid w:val="001A0E6D"/>
    <w:rsid w:val="001A515C"/>
    <w:rsid w:val="001A56FC"/>
    <w:rsid w:val="001A67E5"/>
    <w:rsid w:val="001B03F4"/>
    <w:rsid w:val="001B0A07"/>
    <w:rsid w:val="001B7654"/>
    <w:rsid w:val="001C034F"/>
    <w:rsid w:val="001C201D"/>
    <w:rsid w:val="001C27DE"/>
    <w:rsid w:val="001C2E37"/>
    <w:rsid w:val="001C2FF5"/>
    <w:rsid w:val="001C4DE9"/>
    <w:rsid w:val="001C6094"/>
    <w:rsid w:val="001C6EDF"/>
    <w:rsid w:val="001C7010"/>
    <w:rsid w:val="001C7045"/>
    <w:rsid w:val="001C7C6E"/>
    <w:rsid w:val="001D490A"/>
    <w:rsid w:val="001D4B06"/>
    <w:rsid w:val="001D581E"/>
    <w:rsid w:val="001D73C4"/>
    <w:rsid w:val="001E2117"/>
    <w:rsid w:val="001E3308"/>
    <w:rsid w:val="001F2703"/>
    <w:rsid w:val="001F4828"/>
    <w:rsid w:val="001F4FFB"/>
    <w:rsid w:val="001F543E"/>
    <w:rsid w:val="001F5A71"/>
    <w:rsid w:val="001F6BED"/>
    <w:rsid w:val="001F6F7A"/>
    <w:rsid w:val="00201A77"/>
    <w:rsid w:val="002027D5"/>
    <w:rsid w:val="002055F5"/>
    <w:rsid w:val="0020661F"/>
    <w:rsid w:val="0020753A"/>
    <w:rsid w:val="00207939"/>
    <w:rsid w:val="0021015B"/>
    <w:rsid w:val="00211C7F"/>
    <w:rsid w:val="00212614"/>
    <w:rsid w:val="002145FF"/>
    <w:rsid w:val="00214D68"/>
    <w:rsid w:val="002173EA"/>
    <w:rsid w:val="002217D3"/>
    <w:rsid w:val="00221F7A"/>
    <w:rsid w:val="00223241"/>
    <w:rsid w:val="00232392"/>
    <w:rsid w:val="0023341B"/>
    <w:rsid w:val="00233987"/>
    <w:rsid w:val="00237454"/>
    <w:rsid w:val="00237AFF"/>
    <w:rsid w:val="00243AFF"/>
    <w:rsid w:val="00247667"/>
    <w:rsid w:val="00250405"/>
    <w:rsid w:val="00250D4F"/>
    <w:rsid w:val="0025439B"/>
    <w:rsid w:val="002558F8"/>
    <w:rsid w:val="00257273"/>
    <w:rsid w:val="0025771E"/>
    <w:rsid w:val="00260D6F"/>
    <w:rsid w:val="002629A0"/>
    <w:rsid w:val="002639A5"/>
    <w:rsid w:val="00264253"/>
    <w:rsid w:val="00264DE4"/>
    <w:rsid w:val="00265295"/>
    <w:rsid w:val="002666A8"/>
    <w:rsid w:val="002667D1"/>
    <w:rsid w:val="002701A5"/>
    <w:rsid w:val="00270465"/>
    <w:rsid w:val="002718D0"/>
    <w:rsid w:val="00273926"/>
    <w:rsid w:val="0027624B"/>
    <w:rsid w:val="00277213"/>
    <w:rsid w:val="00280916"/>
    <w:rsid w:val="00283664"/>
    <w:rsid w:val="0028484B"/>
    <w:rsid w:val="002865C9"/>
    <w:rsid w:val="00287E22"/>
    <w:rsid w:val="002922A8"/>
    <w:rsid w:val="002935F7"/>
    <w:rsid w:val="002947E4"/>
    <w:rsid w:val="002955F8"/>
    <w:rsid w:val="002966A2"/>
    <w:rsid w:val="00297C24"/>
    <w:rsid w:val="002A13B0"/>
    <w:rsid w:val="002A1BD4"/>
    <w:rsid w:val="002A26BE"/>
    <w:rsid w:val="002A2C88"/>
    <w:rsid w:val="002A573B"/>
    <w:rsid w:val="002A5CCE"/>
    <w:rsid w:val="002A6CD3"/>
    <w:rsid w:val="002B01D1"/>
    <w:rsid w:val="002B0924"/>
    <w:rsid w:val="002B0969"/>
    <w:rsid w:val="002B148F"/>
    <w:rsid w:val="002B318E"/>
    <w:rsid w:val="002B4CE0"/>
    <w:rsid w:val="002C019B"/>
    <w:rsid w:val="002C1369"/>
    <w:rsid w:val="002C1557"/>
    <w:rsid w:val="002C261F"/>
    <w:rsid w:val="002C31FD"/>
    <w:rsid w:val="002C3567"/>
    <w:rsid w:val="002C6930"/>
    <w:rsid w:val="002D0ED7"/>
    <w:rsid w:val="002D5587"/>
    <w:rsid w:val="002D7DE1"/>
    <w:rsid w:val="002D7F2E"/>
    <w:rsid w:val="002E0E4A"/>
    <w:rsid w:val="002E3C6D"/>
    <w:rsid w:val="002E5695"/>
    <w:rsid w:val="002E727A"/>
    <w:rsid w:val="002F3757"/>
    <w:rsid w:val="002F4E33"/>
    <w:rsid w:val="00300153"/>
    <w:rsid w:val="00301140"/>
    <w:rsid w:val="00302834"/>
    <w:rsid w:val="00303125"/>
    <w:rsid w:val="0030373E"/>
    <w:rsid w:val="00305836"/>
    <w:rsid w:val="0030648F"/>
    <w:rsid w:val="0031189D"/>
    <w:rsid w:val="00311AC0"/>
    <w:rsid w:val="00312E3F"/>
    <w:rsid w:val="00315D3D"/>
    <w:rsid w:val="00324037"/>
    <w:rsid w:val="003276C6"/>
    <w:rsid w:val="00327F79"/>
    <w:rsid w:val="00332A2C"/>
    <w:rsid w:val="003359FE"/>
    <w:rsid w:val="00335BB9"/>
    <w:rsid w:val="00340E57"/>
    <w:rsid w:val="0034408E"/>
    <w:rsid w:val="0034542E"/>
    <w:rsid w:val="003461FA"/>
    <w:rsid w:val="00351363"/>
    <w:rsid w:val="0035189A"/>
    <w:rsid w:val="0035460B"/>
    <w:rsid w:val="00355213"/>
    <w:rsid w:val="003572E8"/>
    <w:rsid w:val="003610BB"/>
    <w:rsid w:val="0036175E"/>
    <w:rsid w:val="00361A85"/>
    <w:rsid w:val="0036234B"/>
    <w:rsid w:val="00364773"/>
    <w:rsid w:val="003652CD"/>
    <w:rsid w:val="00365A25"/>
    <w:rsid w:val="00366584"/>
    <w:rsid w:val="00366B95"/>
    <w:rsid w:val="003710E3"/>
    <w:rsid w:val="00375FF5"/>
    <w:rsid w:val="0038035C"/>
    <w:rsid w:val="003813C8"/>
    <w:rsid w:val="0038487B"/>
    <w:rsid w:val="0038567A"/>
    <w:rsid w:val="00387BEC"/>
    <w:rsid w:val="00391689"/>
    <w:rsid w:val="00391ADF"/>
    <w:rsid w:val="00393652"/>
    <w:rsid w:val="00393AEE"/>
    <w:rsid w:val="0039743B"/>
    <w:rsid w:val="00397A69"/>
    <w:rsid w:val="003A2CAC"/>
    <w:rsid w:val="003A2CE0"/>
    <w:rsid w:val="003A3028"/>
    <w:rsid w:val="003A3610"/>
    <w:rsid w:val="003A3B56"/>
    <w:rsid w:val="003A42E2"/>
    <w:rsid w:val="003A48EC"/>
    <w:rsid w:val="003A4E70"/>
    <w:rsid w:val="003A5933"/>
    <w:rsid w:val="003A7B56"/>
    <w:rsid w:val="003B00D4"/>
    <w:rsid w:val="003B02E8"/>
    <w:rsid w:val="003B04C0"/>
    <w:rsid w:val="003B0DB6"/>
    <w:rsid w:val="003B0F77"/>
    <w:rsid w:val="003B112C"/>
    <w:rsid w:val="003B17FC"/>
    <w:rsid w:val="003B2A35"/>
    <w:rsid w:val="003B3195"/>
    <w:rsid w:val="003B6F46"/>
    <w:rsid w:val="003C0C79"/>
    <w:rsid w:val="003C48AF"/>
    <w:rsid w:val="003D0A08"/>
    <w:rsid w:val="003D1555"/>
    <w:rsid w:val="003D1FDE"/>
    <w:rsid w:val="003D2E34"/>
    <w:rsid w:val="003D5C08"/>
    <w:rsid w:val="003D65ED"/>
    <w:rsid w:val="003E008E"/>
    <w:rsid w:val="003E16B6"/>
    <w:rsid w:val="003E2A67"/>
    <w:rsid w:val="003E3CE3"/>
    <w:rsid w:val="003E4BA5"/>
    <w:rsid w:val="003E4D40"/>
    <w:rsid w:val="003E7A62"/>
    <w:rsid w:val="003F340F"/>
    <w:rsid w:val="003F3E50"/>
    <w:rsid w:val="003F4375"/>
    <w:rsid w:val="003F70BC"/>
    <w:rsid w:val="003F70D5"/>
    <w:rsid w:val="00402358"/>
    <w:rsid w:val="004033D7"/>
    <w:rsid w:val="00403D14"/>
    <w:rsid w:val="0040549F"/>
    <w:rsid w:val="00417E0F"/>
    <w:rsid w:val="004218CE"/>
    <w:rsid w:val="00422201"/>
    <w:rsid w:val="00425AFC"/>
    <w:rsid w:val="0042714B"/>
    <w:rsid w:val="00427B37"/>
    <w:rsid w:val="00430DA3"/>
    <w:rsid w:val="004318FC"/>
    <w:rsid w:val="00432564"/>
    <w:rsid w:val="00433777"/>
    <w:rsid w:val="00435A7F"/>
    <w:rsid w:val="004364F3"/>
    <w:rsid w:val="0044101C"/>
    <w:rsid w:val="00442EB3"/>
    <w:rsid w:val="00443615"/>
    <w:rsid w:val="004443EB"/>
    <w:rsid w:val="004443FA"/>
    <w:rsid w:val="00444F43"/>
    <w:rsid w:val="00446082"/>
    <w:rsid w:val="004466EA"/>
    <w:rsid w:val="00451AB4"/>
    <w:rsid w:val="00452ACA"/>
    <w:rsid w:val="00456081"/>
    <w:rsid w:val="0046063D"/>
    <w:rsid w:val="00461A2A"/>
    <w:rsid w:val="004625F7"/>
    <w:rsid w:val="00462F6F"/>
    <w:rsid w:val="0046305D"/>
    <w:rsid w:val="00466790"/>
    <w:rsid w:val="00467790"/>
    <w:rsid w:val="00471D52"/>
    <w:rsid w:val="00474B41"/>
    <w:rsid w:val="004752D1"/>
    <w:rsid w:val="004753CF"/>
    <w:rsid w:val="00475FFE"/>
    <w:rsid w:val="004767DB"/>
    <w:rsid w:val="00476C44"/>
    <w:rsid w:val="004809C9"/>
    <w:rsid w:val="0048253C"/>
    <w:rsid w:val="00487FCB"/>
    <w:rsid w:val="00490B35"/>
    <w:rsid w:val="004917B7"/>
    <w:rsid w:val="00492E3E"/>
    <w:rsid w:val="0049333B"/>
    <w:rsid w:val="00494F57"/>
    <w:rsid w:val="00497780"/>
    <w:rsid w:val="004A12E6"/>
    <w:rsid w:val="004A17D9"/>
    <w:rsid w:val="004A2E9E"/>
    <w:rsid w:val="004A36CE"/>
    <w:rsid w:val="004A3B95"/>
    <w:rsid w:val="004A7AFA"/>
    <w:rsid w:val="004A7F85"/>
    <w:rsid w:val="004B035F"/>
    <w:rsid w:val="004B10FD"/>
    <w:rsid w:val="004B2A6D"/>
    <w:rsid w:val="004B520A"/>
    <w:rsid w:val="004B6456"/>
    <w:rsid w:val="004B7A07"/>
    <w:rsid w:val="004C09B6"/>
    <w:rsid w:val="004C0DBC"/>
    <w:rsid w:val="004C1124"/>
    <w:rsid w:val="004C4FAA"/>
    <w:rsid w:val="004C5938"/>
    <w:rsid w:val="004C5FBB"/>
    <w:rsid w:val="004C7754"/>
    <w:rsid w:val="004D1070"/>
    <w:rsid w:val="004D1B38"/>
    <w:rsid w:val="004D2C89"/>
    <w:rsid w:val="004D66F8"/>
    <w:rsid w:val="004E0AB4"/>
    <w:rsid w:val="004E2DF8"/>
    <w:rsid w:val="004E61AF"/>
    <w:rsid w:val="004F144E"/>
    <w:rsid w:val="004F1CD7"/>
    <w:rsid w:val="004F27E5"/>
    <w:rsid w:val="004F2D03"/>
    <w:rsid w:val="004F3DA7"/>
    <w:rsid w:val="004F4D61"/>
    <w:rsid w:val="004F6BB0"/>
    <w:rsid w:val="00502BAD"/>
    <w:rsid w:val="00504628"/>
    <w:rsid w:val="00507707"/>
    <w:rsid w:val="005111FA"/>
    <w:rsid w:val="00512194"/>
    <w:rsid w:val="00512F23"/>
    <w:rsid w:val="00514495"/>
    <w:rsid w:val="00515DA0"/>
    <w:rsid w:val="00521308"/>
    <w:rsid w:val="00521B16"/>
    <w:rsid w:val="00523B42"/>
    <w:rsid w:val="005244D4"/>
    <w:rsid w:val="00531496"/>
    <w:rsid w:val="005349CD"/>
    <w:rsid w:val="005355E4"/>
    <w:rsid w:val="00537174"/>
    <w:rsid w:val="00537771"/>
    <w:rsid w:val="00541A2C"/>
    <w:rsid w:val="00542F97"/>
    <w:rsid w:val="005462BA"/>
    <w:rsid w:val="0054757C"/>
    <w:rsid w:val="00551776"/>
    <w:rsid w:val="0055342A"/>
    <w:rsid w:val="005543B8"/>
    <w:rsid w:val="00555E0A"/>
    <w:rsid w:val="0055674F"/>
    <w:rsid w:val="00556CE6"/>
    <w:rsid w:val="0056338B"/>
    <w:rsid w:val="005654ED"/>
    <w:rsid w:val="0056648B"/>
    <w:rsid w:val="00570459"/>
    <w:rsid w:val="00575ED8"/>
    <w:rsid w:val="00581703"/>
    <w:rsid w:val="005822C0"/>
    <w:rsid w:val="00582E45"/>
    <w:rsid w:val="00587104"/>
    <w:rsid w:val="005908D2"/>
    <w:rsid w:val="00591E29"/>
    <w:rsid w:val="00591E2F"/>
    <w:rsid w:val="00593D35"/>
    <w:rsid w:val="00593FE2"/>
    <w:rsid w:val="00594AD1"/>
    <w:rsid w:val="0059606F"/>
    <w:rsid w:val="005967DF"/>
    <w:rsid w:val="005A0664"/>
    <w:rsid w:val="005A1237"/>
    <w:rsid w:val="005A321C"/>
    <w:rsid w:val="005B01DA"/>
    <w:rsid w:val="005B05CE"/>
    <w:rsid w:val="005B2246"/>
    <w:rsid w:val="005B5EF1"/>
    <w:rsid w:val="005B671A"/>
    <w:rsid w:val="005C0CE9"/>
    <w:rsid w:val="005C7B69"/>
    <w:rsid w:val="005D17DA"/>
    <w:rsid w:val="005D1938"/>
    <w:rsid w:val="005D1E7F"/>
    <w:rsid w:val="005D205E"/>
    <w:rsid w:val="005D5ED1"/>
    <w:rsid w:val="005D6A02"/>
    <w:rsid w:val="005D6A0E"/>
    <w:rsid w:val="005E2AE8"/>
    <w:rsid w:val="005E3C68"/>
    <w:rsid w:val="005E4E42"/>
    <w:rsid w:val="005E5E1A"/>
    <w:rsid w:val="005F48BA"/>
    <w:rsid w:val="005F536E"/>
    <w:rsid w:val="005F7581"/>
    <w:rsid w:val="0060058D"/>
    <w:rsid w:val="00601A0A"/>
    <w:rsid w:val="00602768"/>
    <w:rsid w:val="006030A2"/>
    <w:rsid w:val="0060437C"/>
    <w:rsid w:val="00611201"/>
    <w:rsid w:val="006143DB"/>
    <w:rsid w:val="0061560B"/>
    <w:rsid w:val="006157C2"/>
    <w:rsid w:val="00616405"/>
    <w:rsid w:val="00620327"/>
    <w:rsid w:val="00620EFE"/>
    <w:rsid w:val="00620FCB"/>
    <w:rsid w:val="006257ED"/>
    <w:rsid w:val="006302DD"/>
    <w:rsid w:val="00630A2E"/>
    <w:rsid w:val="00630DD4"/>
    <w:rsid w:val="006342B8"/>
    <w:rsid w:val="0063591A"/>
    <w:rsid w:val="0063664A"/>
    <w:rsid w:val="00640154"/>
    <w:rsid w:val="00640C5A"/>
    <w:rsid w:val="00642A8E"/>
    <w:rsid w:val="0064311D"/>
    <w:rsid w:val="006451B0"/>
    <w:rsid w:val="0065082F"/>
    <w:rsid w:val="00651130"/>
    <w:rsid w:val="00652096"/>
    <w:rsid w:val="00653B93"/>
    <w:rsid w:val="00656297"/>
    <w:rsid w:val="00656482"/>
    <w:rsid w:val="006617CE"/>
    <w:rsid w:val="006630DD"/>
    <w:rsid w:val="00664220"/>
    <w:rsid w:val="00664289"/>
    <w:rsid w:val="00664468"/>
    <w:rsid w:val="00665424"/>
    <w:rsid w:val="0066605E"/>
    <w:rsid w:val="00667917"/>
    <w:rsid w:val="0067360E"/>
    <w:rsid w:val="00675A89"/>
    <w:rsid w:val="00677887"/>
    <w:rsid w:val="00680860"/>
    <w:rsid w:val="0068142D"/>
    <w:rsid w:val="006852DF"/>
    <w:rsid w:val="00685550"/>
    <w:rsid w:val="00686601"/>
    <w:rsid w:val="006912A5"/>
    <w:rsid w:val="00692BAD"/>
    <w:rsid w:val="00693E56"/>
    <w:rsid w:val="00695F55"/>
    <w:rsid w:val="0069654F"/>
    <w:rsid w:val="00697430"/>
    <w:rsid w:val="006A1605"/>
    <w:rsid w:val="006A7D67"/>
    <w:rsid w:val="006B119B"/>
    <w:rsid w:val="006B1A03"/>
    <w:rsid w:val="006B393E"/>
    <w:rsid w:val="006B3C15"/>
    <w:rsid w:val="006B4E79"/>
    <w:rsid w:val="006B64D4"/>
    <w:rsid w:val="006C2131"/>
    <w:rsid w:val="006C3CCE"/>
    <w:rsid w:val="006C3D89"/>
    <w:rsid w:val="006C467E"/>
    <w:rsid w:val="006C57E4"/>
    <w:rsid w:val="006C707E"/>
    <w:rsid w:val="006C78DF"/>
    <w:rsid w:val="006D018C"/>
    <w:rsid w:val="006D0B9F"/>
    <w:rsid w:val="006D1C33"/>
    <w:rsid w:val="006D1EF1"/>
    <w:rsid w:val="006D3BD9"/>
    <w:rsid w:val="006D3F6C"/>
    <w:rsid w:val="006D430C"/>
    <w:rsid w:val="006D7B9B"/>
    <w:rsid w:val="006E2951"/>
    <w:rsid w:val="006E68A3"/>
    <w:rsid w:val="006E790A"/>
    <w:rsid w:val="006F0169"/>
    <w:rsid w:val="006F14A4"/>
    <w:rsid w:val="006F21F0"/>
    <w:rsid w:val="006F224D"/>
    <w:rsid w:val="006F33F5"/>
    <w:rsid w:val="006F3F19"/>
    <w:rsid w:val="006F3FBC"/>
    <w:rsid w:val="006F4CAE"/>
    <w:rsid w:val="006F6D21"/>
    <w:rsid w:val="00703CEC"/>
    <w:rsid w:val="00703FAC"/>
    <w:rsid w:val="007047DF"/>
    <w:rsid w:val="00705D02"/>
    <w:rsid w:val="00705DDC"/>
    <w:rsid w:val="0071227E"/>
    <w:rsid w:val="00712645"/>
    <w:rsid w:val="00712694"/>
    <w:rsid w:val="00714948"/>
    <w:rsid w:val="0072067A"/>
    <w:rsid w:val="00720A64"/>
    <w:rsid w:val="00727340"/>
    <w:rsid w:val="007273F3"/>
    <w:rsid w:val="00727B68"/>
    <w:rsid w:val="00732C0A"/>
    <w:rsid w:val="00735EAF"/>
    <w:rsid w:val="0073627B"/>
    <w:rsid w:val="007367F3"/>
    <w:rsid w:val="00737F44"/>
    <w:rsid w:val="007402F7"/>
    <w:rsid w:val="007412D5"/>
    <w:rsid w:val="00742C25"/>
    <w:rsid w:val="007436BC"/>
    <w:rsid w:val="00744949"/>
    <w:rsid w:val="00745301"/>
    <w:rsid w:val="00745CC5"/>
    <w:rsid w:val="0074669A"/>
    <w:rsid w:val="007470E8"/>
    <w:rsid w:val="00747B2C"/>
    <w:rsid w:val="0075376A"/>
    <w:rsid w:val="00754A61"/>
    <w:rsid w:val="00756CD5"/>
    <w:rsid w:val="0075719A"/>
    <w:rsid w:val="0076314B"/>
    <w:rsid w:val="007656C3"/>
    <w:rsid w:val="00765CA6"/>
    <w:rsid w:val="00767FC5"/>
    <w:rsid w:val="007701D3"/>
    <w:rsid w:val="00770925"/>
    <w:rsid w:val="00770FC7"/>
    <w:rsid w:val="007721D3"/>
    <w:rsid w:val="00772DF4"/>
    <w:rsid w:val="00774D3D"/>
    <w:rsid w:val="00775432"/>
    <w:rsid w:val="00777AF2"/>
    <w:rsid w:val="007809EA"/>
    <w:rsid w:val="00780FEF"/>
    <w:rsid w:val="0078169A"/>
    <w:rsid w:val="00782CC2"/>
    <w:rsid w:val="00783C03"/>
    <w:rsid w:val="00784484"/>
    <w:rsid w:val="00785878"/>
    <w:rsid w:val="00786DDD"/>
    <w:rsid w:val="007871D6"/>
    <w:rsid w:val="00787434"/>
    <w:rsid w:val="0078743A"/>
    <w:rsid w:val="00787584"/>
    <w:rsid w:val="00787E1C"/>
    <w:rsid w:val="007903C4"/>
    <w:rsid w:val="00792AEC"/>
    <w:rsid w:val="00792F53"/>
    <w:rsid w:val="007A22A4"/>
    <w:rsid w:val="007A252A"/>
    <w:rsid w:val="007B12D3"/>
    <w:rsid w:val="007B3667"/>
    <w:rsid w:val="007B410E"/>
    <w:rsid w:val="007B72ED"/>
    <w:rsid w:val="007C00E1"/>
    <w:rsid w:val="007C022F"/>
    <w:rsid w:val="007C3EC9"/>
    <w:rsid w:val="007C55C7"/>
    <w:rsid w:val="007C562E"/>
    <w:rsid w:val="007C5FF3"/>
    <w:rsid w:val="007C6887"/>
    <w:rsid w:val="007C7173"/>
    <w:rsid w:val="007C7B19"/>
    <w:rsid w:val="007D0E8A"/>
    <w:rsid w:val="007D2BDA"/>
    <w:rsid w:val="007D407C"/>
    <w:rsid w:val="007D5A83"/>
    <w:rsid w:val="007D6C89"/>
    <w:rsid w:val="007E66E2"/>
    <w:rsid w:val="007F00A7"/>
    <w:rsid w:val="007F192A"/>
    <w:rsid w:val="007F1D54"/>
    <w:rsid w:val="007F24C1"/>
    <w:rsid w:val="007F2DE9"/>
    <w:rsid w:val="00800204"/>
    <w:rsid w:val="008010A4"/>
    <w:rsid w:val="00802C9E"/>
    <w:rsid w:val="00803AEE"/>
    <w:rsid w:val="00804538"/>
    <w:rsid w:val="008074F8"/>
    <w:rsid w:val="008120EC"/>
    <w:rsid w:val="00812247"/>
    <w:rsid w:val="0081287F"/>
    <w:rsid w:val="008143B6"/>
    <w:rsid w:val="008154A4"/>
    <w:rsid w:val="00815648"/>
    <w:rsid w:val="00821DDA"/>
    <w:rsid w:val="008226FB"/>
    <w:rsid w:val="00823607"/>
    <w:rsid w:val="0082553D"/>
    <w:rsid w:val="00825F62"/>
    <w:rsid w:val="008267A9"/>
    <w:rsid w:val="008271F3"/>
    <w:rsid w:val="0083211C"/>
    <w:rsid w:val="00834869"/>
    <w:rsid w:val="008359CD"/>
    <w:rsid w:val="00836D54"/>
    <w:rsid w:val="0083796A"/>
    <w:rsid w:val="008379E6"/>
    <w:rsid w:val="00837BF6"/>
    <w:rsid w:val="00840694"/>
    <w:rsid w:val="00843A09"/>
    <w:rsid w:val="008441A5"/>
    <w:rsid w:val="0084580F"/>
    <w:rsid w:val="00845ADE"/>
    <w:rsid w:val="0084687B"/>
    <w:rsid w:val="00846A4C"/>
    <w:rsid w:val="008506D4"/>
    <w:rsid w:val="00850F31"/>
    <w:rsid w:val="00856209"/>
    <w:rsid w:val="00856782"/>
    <w:rsid w:val="008570EC"/>
    <w:rsid w:val="00861121"/>
    <w:rsid w:val="0086181D"/>
    <w:rsid w:val="008638FD"/>
    <w:rsid w:val="00864765"/>
    <w:rsid w:val="00865EF4"/>
    <w:rsid w:val="008671E8"/>
    <w:rsid w:val="00871B4E"/>
    <w:rsid w:val="008740F2"/>
    <w:rsid w:val="00881FFF"/>
    <w:rsid w:val="00886B14"/>
    <w:rsid w:val="008901B3"/>
    <w:rsid w:val="00890D68"/>
    <w:rsid w:val="008944FE"/>
    <w:rsid w:val="00896BB1"/>
    <w:rsid w:val="00897ADE"/>
    <w:rsid w:val="008A087D"/>
    <w:rsid w:val="008A455F"/>
    <w:rsid w:val="008A6051"/>
    <w:rsid w:val="008A7E8A"/>
    <w:rsid w:val="008B05BE"/>
    <w:rsid w:val="008B0F50"/>
    <w:rsid w:val="008B3C80"/>
    <w:rsid w:val="008C15F9"/>
    <w:rsid w:val="008C381E"/>
    <w:rsid w:val="008C46E9"/>
    <w:rsid w:val="008C5341"/>
    <w:rsid w:val="008C6F1D"/>
    <w:rsid w:val="008C7C1F"/>
    <w:rsid w:val="008D1C00"/>
    <w:rsid w:val="008D3196"/>
    <w:rsid w:val="008D31BF"/>
    <w:rsid w:val="008D3C5A"/>
    <w:rsid w:val="008D4956"/>
    <w:rsid w:val="008D52A5"/>
    <w:rsid w:val="008D56D2"/>
    <w:rsid w:val="008D7B9E"/>
    <w:rsid w:val="008E0194"/>
    <w:rsid w:val="008E1571"/>
    <w:rsid w:val="008E1730"/>
    <w:rsid w:val="008E51D8"/>
    <w:rsid w:val="008F0C7E"/>
    <w:rsid w:val="008F0E91"/>
    <w:rsid w:val="008F28CD"/>
    <w:rsid w:val="008F40A9"/>
    <w:rsid w:val="008F5373"/>
    <w:rsid w:val="008F5802"/>
    <w:rsid w:val="009038C9"/>
    <w:rsid w:val="009060C8"/>
    <w:rsid w:val="00906114"/>
    <w:rsid w:val="00906365"/>
    <w:rsid w:val="00911A26"/>
    <w:rsid w:val="009123DE"/>
    <w:rsid w:val="00913597"/>
    <w:rsid w:val="00914305"/>
    <w:rsid w:val="0091550F"/>
    <w:rsid w:val="00916CCD"/>
    <w:rsid w:val="009174DB"/>
    <w:rsid w:val="0092118D"/>
    <w:rsid w:val="0092541A"/>
    <w:rsid w:val="00925E63"/>
    <w:rsid w:val="00927345"/>
    <w:rsid w:val="0092738E"/>
    <w:rsid w:val="00927845"/>
    <w:rsid w:val="00930504"/>
    <w:rsid w:val="00932648"/>
    <w:rsid w:val="00933B28"/>
    <w:rsid w:val="00934418"/>
    <w:rsid w:val="009347A1"/>
    <w:rsid w:val="00934BEE"/>
    <w:rsid w:val="00935462"/>
    <w:rsid w:val="009362E4"/>
    <w:rsid w:val="00937E68"/>
    <w:rsid w:val="00937FDA"/>
    <w:rsid w:val="00940409"/>
    <w:rsid w:val="00940450"/>
    <w:rsid w:val="00943798"/>
    <w:rsid w:val="0094539D"/>
    <w:rsid w:val="00951961"/>
    <w:rsid w:val="00953122"/>
    <w:rsid w:val="00953615"/>
    <w:rsid w:val="0095426A"/>
    <w:rsid w:val="00955296"/>
    <w:rsid w:val="00955617"/>
    <w:rsid w:val="00957972"/>
    <w:rsid w:val="0096040B"/>
    <w:rsid w:val="00961696"/>
    <w:rsid w:val="009625FC"/>
    <w:rsid w:val="00964074"/>
    <w:rsid w:val="009651C8"/>
    <w:rsid w:val="00965D14"/>
    <w:rsid w:val="00970F7E"/>
    <w:rsid w:val="00971EB5"/>
    <w:rsid w:val="00972C05"/>
    <w:rsid w:val="009743AF"/>
    <w:rsid w:val="00974AAD"/>
    <w:rsid w:val="00975204"/>
    <w:rsid w:val="00975838"/>
    <w:rsid w:val="00975D44"/>
    <w:rsid w:val="00976290"/>
    <w:rsid w:val="00976A9C"/>
    <w:rsid w:val="00977B62"/>
    <w:rsid w:val="00977CB4"/>
    <w:rsid w:val="00981314"/>
    <w:rsid w:val="00984EB1"/>
    <w:rsid w:val="0098665B"/>
    <w:rsid w:val="009909F2"/>
    <w:rsid w:val="009924A6"/>
    <w:rsid w:val="009929AD"/>
    <w:rsid w:val="00994378"/>
    <w:rsid w:val="009953CD"/>
    <w:rsid w:val="0099548C"/>
    <w:rsid w:val="00997E7F"/>
    <w:rsid w:val="009A3582"/>
    <w:rsid w:val="009A5AA3"/>
    <w:rsid w:val="009B292D"/>
    <w:rsid w:val="009B2A1C"/>
    <w:rsid w:val="009B36D3"/>
    <w:rsid w:val="009B3EBE"/>
    <w:rsid w:val="009B509B"/>
    <w:rsid w:val="009B6313"/>
    <w:rsid w:val="009B66FA"/>
    <w:rsid w:val="009B7296"/>
    <w:rsid w:val="009C2296"/>
    <w:rsid w:val="009C34F7"/>
    <w:rsid w:val="009C4304"/>
    <w:rsid w:val="009C57B0"/>
    <w:rsid w:val="009D00B4"/>
    <w:rsid w:val="009D189B"/>
    <w:rsid w:val="009D2CB5"/>
    <w:rsid w:val="009D400B"/>
    <w:rsid w:val="009D426C"/>
    <w:rsid w:val="009D48AA"/>
    <w:rsid w:val="009D510A"/>
    <w:rsid w:val="009D57F4"/>
    <w:rsid w:val="009E0D87"/>
    <w:rsid w:val="009E29E8"/>
    <w:rsid w:val="009E6825"/>
    <w:rsid w:val="009E686A"/>
    <w:rsid w:val="009E68A3"/>
    <w:rsid w:val="009F056C"/>
    <w:rsid w:val="009F12CF"/>
    <w:rsid w:val="009F2B37"/>
    <w:rsid w:val="009F4106"/>
    <w:rsid w:val="009F4E32"/>
    <w:rsid w:val="009F5B22"/>
    <w:rsid w:val="009F5DBD"/>
    <w:rsid w:val="009F60D6"/>
    <w:rsid w:val="009F7F39"/>
    <w:rsid w:val="00A00D4C"/>
    <w:rsid w:val="00A01B04"/>
    <w:rsid w:val="00A02356"/>
    <w:rsid w:val="00A02868"/>
    <w:rsid w:val="00A13065"/>
    <w:rsid w:val="00A13457"/>
    <w:rsid w:val="00A147D2"/>
    <w:rsid w:val="00A14AB2"/>
    <w:rsid w:val="00A15B1D"/>
    <w:rsid w:val="00A22B84"/>
    <w:rsid w:val="00A25AA5"/>
    <w:rsid w:val="00A26B70"/>
    <w:rsid w:val="00A3753B"/>
    <w:rsid w:val="00A413DB"/>
    <w:rsid w:val="00A426DC"/>
    <w:rsid w:val="00A44FDD"/>
    <w:rsid w:val="00A50046"/>
    <w:rsid w:val="00A53226"/>
    <w:rsid w:val="00A53BDE"/>
    <w:rsid w:val="00A54B74"/>
    <w:rsid w:val="00A5561C"/>
    <w:rsid w:val="00A562BF"/>
    <w:rsid w:val="00A6150D"/>
    <w:rsid w:val="00A61C95"/>
    <w:rsid w:val="00A6439E"/>
    <w:rsid w:val="00A6741A"/>
    <w:rsid w:val="00A703E1"/>
    <w:rsid w:val="00A72C78"/>
    <w:rsid w:val="00A77FC5"/>
    <w:rsid w:val="00A80C5B"/>
    <w:rsid w:val="00A83B5F"/>
    <w:rsid w:val="00A85245"/>
    <w:rsid w:val="00A8551F"/>
    <w:rsid w:val="00A868B7"/>
    <w:rsid w:val="00A917C5"/>
    <w:rsid w:val="00A9276E"/>
    <w:rsid w:val="00A92C31"/>
    <w:rsid w:val="00A95E32"/>
    <w:rsid w:val="00AA20B7"/>
    <w:rsid w:val="00AA20F1"/>
    <w:rsid w:val="00AA27BA"/>
    <w:rsid w:val="00AA2B2E"/>
    <w:rsid w:val="00AA32E3"/>
    <w:rsid w:val="00AA3A3B"/>
    <w:rsid w:val="00AA4FC0"/>
    <w:rsid w:val="00AA7F22"/>
    <w:rsid w:val="00AB048D"/>
    <w:rsid w:val="00AB22C4"/>
    <w:rsid w:val="00AB260C"/>
    <w:rsid w:val="00AB57D9"/>
    <w:rsid w:val="00AB6ACC"/>
    <w:rsid w:val="00AB7438"/>
    <w:rsid w:val="00AC287E"/>
    <w:rsid w:val="00AC2ACF"/>
    <w:rsid w:val="00AC445D"/>
    <w:rsid w:val="00AC49F0"/>
    <w:rsid w:val="00AC7274"/>
    <w:rsid w:val="00AC7C6E"/>
    <w:rsid w:val="00AD0FCE"/>
    <w:rsid w:val="00AD3B96"/>
    <w:rsid w:val="00AD3D71"/>
    <w:rsid w:val="00AD3E7A"/>
    <w:rsid w:val="00AD5836"/>
    <w:rsid w:val="00AD6325"/>
    <w:rsid w:val="00AE3695"/>
    <w:rsid w:val="00AE5908"/>
    <w:rsid w:val="00AF1E41"/>
    <w:rsid w:val="00AF27CE"/>
    <w:rsid w:val="00AF330F"/>
    <w:rsid w:val="00AF39BF"/>
    <w:rsid w:val="00AF5C02"/>
    <w:rsid w:val="00AF611C"/>
    <w:rsid w:val="00AF63E7"/>
    <w:rsid w:val="00AF6410"/>
    <w:rsid w:val="00AF6878"/>
    <w:rsid w:val="00B008AF"/>
    <w:rsid w:val="00B00C5A"/>
    <w:rsid w:val="00B016DA"/>
    <w:rsid w:val="00B01B6D"/>
    <w:rsid w:val="00B020CB"/>
    <w:rsid w:val="00B06DF4"/>
    <w:rsid w:val="00B10B51"/>
    <w:rsid w:val="00B10E09"/>
    <w:rsid w:val="00B11791"/>
    <w:rsid w:val="00B11A83"/>
    <w:rsid w:val="00B12199"/>
    <w:rsid w:val="00B12F03"/>
    <w:rsid w:val="00B13143"/>
    <w:rsid w:val="00B14DDB"/>
    <w:rsid w:val="00B15C36"/>
    <w:rsid w:val="00B16CE7"/>
    <w:rsid w:val="00B16F8E"/>
    <w:rsid w:val="00B20243"/>
    <w:rsid w:val="00B24425"/>
    <w:rsid w:val="00B27989"/>
    <w:rsid w:val="00B30640"/>
    <w:rsid w:val="00B30A3A"/>
    <w:rsid w:val="00B32614"/>
    <w:rsid w:val="00B331D1"/>
    <w:rsid w:val="00B335BF"/>
    <w:rsid w:val="00B42035"/>
    <w:rsid w:val="00B43CA6"/>
    <w:rsid w:val="00B442E7"/>
    <w:rsid w:val="00B464E2"/>
    <w:rsid w:val="00B50D54"/>
    <w:rsid w:val="00B51FCF"/>
    <w:rsid w:val="00B54715"/>
    <w:rsid w:val="00B55AF7"/>
    <w:rsid w:val="00B57927"/>
    <w:rsid w:val="00B603E8"/>
    <w:rsid w:val="00B60DD8"/>
    <w:rsid w:val="00B61388"/>
    <w:rsid w:val="00B6163B"/>
    <w:rsid w:val="00B635A1"/>
    <w:rsid w:val="00B64AF2"/>
    <w:rsid w:val="00B65484"/>
    <w:rsid w:val="00B66D06"/>
    <w:rsid w:val="00B715F3"/>
    <w:rsid w:val="00B73371"/>
    <w:rsid w:val="00B7580B"/>
    <w:rsid w:val="00B803BE"/>
    <w:rsid w:val="00B81CAF"/>
    <w:rsid w:val="00B839F6"/>
    <w:rsid w:val="00B84D9F"/>
    <w:rsid w:val="00B856B0"/>
    <w:rsid w:val="00B85FE8"/>
    <w:rsid w:val="00B860D8"/>
    <w:rsid w:val="00BA0242"/>
    <w:rsid w:val="00BA1672"/>
    <w:rsid w:val="00BA38E6"/>
    <w:rsid w:val="00BA41E5"/>
    <w:rsid w:val="00BA486D"/>
    <w:rsid w:val="00BA4CA8"/>
    <w:rsid w:val="00BA5776"/>
    <w:rsid w:val="00BA5FE7"/>
    <w:rsid w:val="00BA7102"/>
    <w:rsid w:val="00BB007B"/>
    <w:rsid w:val="00BB312C"/>
    <w:rsid w:val="00BB4404"/>
    <w:rsid w:val="00BB66BD"/>
    <w:rsid w:val="00BB7456"/>
    <w:rsid w:val="00BB7B56"/>
    <w:rsid w:val="00BC1072"/>
    <w:rsid w:val="00BC6AB5"/>
    <w:rsid w:val="00BC6ECA"/>
    <w:rsid w:val="00BD05B1"/>
    <w:rsid w:val="00BD07D1"/>
    <w:rsid w:val="00BD16D2"/>
    <w:rsid w:val="00BD6491"/>
    <w:rsid w:val="00BE18B7"/>
    <w:rsid w:val="00BE3A8E"/>
    <w:rsid w:val="00BE3EAF"/>
    <w:rsid w:val="00BE71CA"/>
    <w:rsid w:val="00BF40F7"/>
    <w:rsid w:val="00BF61F9"/>
    <w:rsid w:val="00BF6229"/>
    <w:rsid w:val="00C03DE1"/>
    <w:rsid w:val="00C04859"/>
    <w:rsid w:val="00C05D4E"/>
    <w:rsid w:val="00C065ED"/>
    <w:rsid w:val="00C068CD"/>
    <w:rsid w:val="00C07131"/>
    <w:rsid w:val="00C10A72"/>
    <w:rsid w:val="00C16C70"/>
    <w:rsid w:val="00C26B15"/>
    <w:rsid w:val="00C3073D"/>
    <w:rsid w:val="00C31743"/>
    <w:rsid w:val="00C32599"/>
    <w:rsid w:val="00C340C7"/>
    <w:rsid w:val="00C34DC3"/>
    <w:rsid w:val="00C36083"/>
    <w:rsid w:val="00C41875"/>
    <w:rsid w:val="00C41BB9"/>
    <w:rsid w:val="00C4410B"/>
    <w:rsid w:val="00C51681"/>
    <w:rsid w:val="00C6047E"/>
    <w:rsid w:val="00C60942"/>
    <w:rsid w:val="00C60B43"/>
    <w:rsid w:val="00C60D42"/>
    <w:rsid w:val="00C62CA6"/>
    <w:rsid w:val="00C662D5"/>
    <w:rsid w:val="00C673B7"/>
    <w:rsid w:val="00C703C3"/>
    <w:rsid w:val="00C7509E"/>
    <w:rsid w:val="00C77667"/>
    <w:rsid w:val="00C7783E"/>
    <w:rsid w:val="00C77C4A"/>
    <w:rsid w:val="00C81277"/>
    <w:rsid w:val="00C84937"/>
    <w:rsid w:val="00C851EB"/>
    <w:rsid w:val="00C86D69"/>
    <w:rsid w:val="00C9064C"/>
    <w:rsid w:val="00C90CA7"/>
    <w:rsid w:val="00C90F49"/>
    <w:rsid w:val="00C92B8F"/>
    <w:rsid w:val="00C93C36"/>
    <w:rsid w:val="00C93CD6"/>
    <w:rsid w:val="00C96AF3"/>
    <w:rsid w:val="00C97964"/>
    <w:rsid w:val="00CA04D4"/>
    <w:rsid w:val="00CA1512"/>
    <w:rsid w:val="00CA1A4B"/>
    <w:rsid w:val="00CA27C2"/>
    <w:rsid w:val="00CA3059"/>
    <w:rsid w:val="00CA3078"/>
    <w:rsid w:val="00CA3B1A"/>
    <w:rsid w:val="00CA68D5"/>
    <w:rsid w:val="00CA6B31"/>
    <w:rsid w:val="00CB03C0"/>
    <w:rsid w:val="00CB0EC4"/>
    <w:rsid w:val="00CB3244"/>
    <w:rsid w:val="00CB46ED"/>
    <w:rsid w:val="00CB6B4C"/>
    <w:rsid w:val="00CC16B4"/>
    <w:rsid w:val="00CC2A73"/>
    <w:rsid w:val="00CC34D9"/>
    <w:rsid w:val="00CC547D"/>
    <w:rsid w:val="00CD1390"/>
    <w:rsid w:val="00CD1F19"/>
    <w:rsid w:val="00CD3444"/>
    <w:rsid w:val="00CD51A1"/>
    <w:rsid w:val="00CD5E37"/>
    <w:rsid w:val="00CD7845"/>
    <w:rsid w:val="00CD7A9F"/>
    <w:rsid w:val="00CE0771"/>
    <w:rsid w:val="00CE176D"/>
    <w:rsid w:val="00CE3FCC"/>
    <w:rsid w:val="00CE5113"/>
    <w:rsid w:val="00CE5452"/>
    <w:rsid w:val="00CE688C"/>
    <w:rsid w:val="00CF4481"/>
    <w:rsid w:val="00D016B4"/>
    <w:rsid w:val="00D02353"/>
    <w:rsid w:val="00D052EC"/>
    <w:rsid w:val="00D067A3"/>
    <w:rsid w:val="00D10C0B"/>
    <w:rsid w:val="00D1111F"/>
    <w:rsid w:val="00D164E8"/>
    <w:rsid w:val="00D20211"/>
    <w:rsid w:val="00D20CDD"/>
    <w:rsid w:val="00D20ECA"/>
    <w:rsid w:val="00D20FD7"/>
    <w:rsid w:val="00D23FD9"/>
    <w:rsid w:val="00D302E5"/>
    <w:rsid w:val="00D30C49"/>
    <w:rsid w:val="00D31A05"/>
    <w:rsid w:val="00D32831"/>
    <w:rsid w:val="00D328E2"/>
    <w:rsid w:val="00D32F3D"/>
    <w:rsid w:val="00D36E4B"/>
    <w:rsid w:val="00D408F7"/>
    <w:rsid w:val="00D41A16"/>
    <w:rsid w:val="00D438B2"/>
    <w:rsid w:val="00D46DCE"/>
    <w:rsid w:val="00D56856"/>
    <w:rsid w:val="00D572E8"/>
    <w:rsid w:val="00D573D1"/>
    <w:rsid w:val="00D60B02"/>
    <w:rsid w:val="00D62487"/>
    <w:rsid w:val="00D633D7"/>
    <w:rsid w:val="00D655B4"/>
    <w:rsid w:val="00D663EC"/>
    <w:rsid w:val="00D716FB"/>
    <w:rsid w:val="00D73DEC"/>
    <w:rsid w:val="00D73FAA"/>
    <w:rsid w:val="00D77AD4"/>
    <w:rsid w:val="00D815B4"/>
    <w:rsid w:val="00D81694"/>
    <w:rsid w:val="00D83B20"/>
    <w:rsid w:val="00D85640"/>
    <w:rsid w:val="00D87701"/>
    <w:rsid w:val="00D90037"/>
    <w:rsid w:val="00D907B0"/>
    <w:rsid w:val="00D91B0F"/>
    <w:rsid w:val="00D925DA"/>
    <w:rsid w:val="00D93D62"/>
    <w:rsid w:val="00D94759"/>
    <w:rsid w:val="00D954C0"/>
    <w:rsid w:val="00DA2CB6"/>
    <w:rsid w:val="00DA2E6F"/>
    <w:rsid w:val="00DA438C"/>
    <w:rsid w:val="00DA5332"/>
    <w:rsid w:val="00DA5EBA"/>
    <w:rsid w:val="00DA729F"/>
    <w:rsid w:val="00DB059D"/>
    <w:rsid w:val="00DB0D65"/>
    <w:rsid w:val="00DB1C55"/>
    <w:rsid w:val="00DB3D79"/>
    <w:rsid w:val="00DB594F"/>
    <w:rsid w:val="00DC40A0"/>
    <w:rsid w:val="00DC60F9"/>
    <w:rsid w:val="00DC69CD"/>
    <w:rsid w:val="00DC746C"/>
    <w:rsid w:val="00DD29DB"/>
    <w:rsid w:val="00DD2D0F"/>
    <w:rsid w:val="00DD34B2"/>
    <w:rsid w:val="00DD3F25"/>
    <w:rsid w:val="00DD3F87"/>
    <w:rsid w:val="00DD4A9F"/>
    <w:rsid w:val="00DD5AB1"/>
    <w:rsid w:val="00DD6D68"/>
    <w:rsid w:val="00DD7005"/>
    <w:rsid w:val="00DE03BD"/>
    <w:rsid w:val="00DE3CDF"/>
    <w:rsid w:val="00DE49D2"/>
    <w:rsid w:val="00DE6E66"/>
    <w:rsid w:val="00DF1FE7"/>
    <w:rsid w:val="00DF45DD"/>
    <w:rsid w:val="00DF7619"/>
    <w:rsid w:val="00E00CBD"/>
    <w:rsid w:val="00E00FED"/>
    <w:rsid w:val="00E0110A"/>
    <w:rsid w:val="00E04B00"/>
    <w:rsid w:val="00E06764"/>
    <w:rsid w:val="00E06F84"/>
    <w:rsid w:val="00E07751"/>
    <w:rsid w:val="00E10621"/>
    <w:rsid w:val="00E1111D"/>
    <w:rsid w:val="00E14FA4"/>
    <w:rsid w:val="00E156F1"/>
    <w:rsid w:val="00E15E51"/>
    <w:rsid w:val="00E167D8"/>
    <w:rsid w:val="00E17B5B"/>
    <w:rsid w:val="00E235D9"/>
    <w:rsid w:val="00E243FD"/>
    <w:rsid w:val="00E24B17"/>
    <w:rsid w:val="00E2687C"/>
    <w:rsid w:val="00E320FE"/>
    <w:rsid w:val="00E32675"/>
    <w:rsid w:val="00E32A50"/>
    <w:rsid w:val="00E33599"/>
    <w:rsid w:val="00E35218"/>
    <w:rsid w:val="00E40747"/>
    <w:rsid w:val="00E40AE9"/>
    <w:rsid w:val="00E40EAC"/>
    <w:rsid w:val="00E40FFC"/>
    <w:rsid w:val="00E437AA"/>
    <w:rsid w:val="00E4565A"/>
    <w:rsid w:val="00E46857"/>
    <w:rsid w:val="00E47F3A"/>
    <w:rsid w:val="00E5007F"/>
    <w:rsid w:val="00E52FD8"/>
    <w:rsid w:val="00E530A6"/>
    <w:rsid w:val="00E54CDB"/>
    <w:rsid w:val="00E605C6"/>
    <w:rsid w:val="00E621E7"/>
    <w:rsid w:val="00E62390"/>
    <w:rsid w:val="00E625CC"/>
    <w:rsid w:val="00E62AD7"/>
    <w:rsid w:val="00E64E60"/>
    <w:rsid w:val="00E7089A"/>
    <w:rsid w:val="00E728F9"/>
    <w:rsid w:val="00E73EF6"/>
    <w:rsid w:val="00E75597"/>
    <w:rsid w:val="00E75F78"/>
    <w:rsid w:val="00E77B06"/>
    <w:rsid w:val="00E82E6F"/>
    <w:rsid w:val="00E85DF3"/>
    <w:rsid w:val="00E86995"/>
    <w:rsid w:val="00E8736B"/>
    <w:rsid w:val="00E87E90"/>
    <w:rsid w:val="00E90C74"/>
    <w:rsid w:val="00E90C7C"/>
    <w:rsid w:val="00E91CBA"/>
    <w:rsid w:val="00E94890"/>
    <w:rsid w:val="00E953E9"/>
    <w:rsid w:val="00EA2D9B"/>
    <w:rsid w:val="00EA3084"/>
    <w:rsid w:val="00EA33F5"/>
    <w:rsid w:val="00EA6FBA"/>
    <w:rsid w:val="00EA75AC"/>
    <w:rsid w:val="00EB4557"/>
    <w:rsid w:val="00EB69FF"/>
    <w:rsid w:val="00EC1AC9"/>
    <w:rsid w:val="00EC32AA"/>
    <w:rsid w:val="00EC3D84"/>
    <w:rsid w:val="00EC7F9A"/>
    <w:rsid w:val="00ED738F"/>
    <w:rsid w:val="00EE0152"/>
    <w:rsid w:val="00EE05C2"/>
    <w:rsid w:val="00EE0D63"/>
    <w:rsid w:val="00EE1072"/>
    <w:rsid w:val="00EE1773"/>
    <w:rsid w:val="00EE2ACD"/>
    <w:rsid w:val="00EE31BF"/>
    <w:rsid w:val="00EE408D"/>
    <w:rsid w:val="00EE424E"/>
    <w:rsid w:val="00EE4FCD"/>
    <w:rsid w:val="00EE6F37"/>
    <w:rsid w:val="00EE761C"/>
    <w:rsid w:val="00EF0517"/>
    <w:rsid w:val="00EF159C"/>
    <w:rsid w:val="00EF3844"/>
    <w:rsid w:val="00EF3B6A"/>
    <w:rsid w:val="00EF5950"/>
    <w:rsid w:val="00EF6A24"/>
    <w:rsid w:val="00F00ECA"/>
    <w:rsid w:val="00F02AE9"/>
    <w:rsid w:val="00F02CD8"/>
    <w:rsid w:val="00F02E83"/>
    <w:rsid w:val="00F0314F"/>
    <w:rsid w:val="00F0523A"/>
    <w:rsid w:val="00F06352"/>
    <w:rsid w:val="00F07F9E"/>
    <w:rsid w:val="00F1011A"/>
    <w:rsid w:val="00F12203"/>
    <w:rsid w:val="00F12C1F"/>
    <w:rsid w:val="00F14E7E"/>
    <w:rsid w:val="00F16242"/>
    <w:rsid w:val="00F17D9D"/>
    <w:rsid w:val="00F2070D"/>
    <w:rsid w:val="00F2089E"/>
    <w:rsid w:val="00F21251"/>
    <w:rsid w:val="00F21F64"/>
    <w:rsid w:val="00F22CCC"/>
    <w:rsid w:val="00F241AF"/>
    <w:rsid w:val="00F2464E"/>
    <w:rsid w:val="00F247DC"/>
    <w:rsid w:val="00F3163E"/>
    <w:rsid w:val="00F32B40"/>
    <w:rsid w:val="00F3386D"/>
    <w:rsid w:val="00F3554E"/>
    <w:rsid w:val="00F40C8B"/>
    <w:rsid w:val="00F42E7F"/>
    <w:rsid w:val="00F430D8"/>
    <w:rsid w:val="00F447C6"/>
    <w:rsid w:val="00F57A86"/>
    <w:rsid w:val="00F57B73"/>
    <w:rsid w:val="00F6180B"/>
    <w:rsid w:val="00F61D12"/>
    <w:rsid w:val="00F61F2A"/>
    <w:rsid w:val="00F63E72"/>
    <w:rsid w:val="00F64212"/>
    <w:rsid w:val="00F72D26"/>
    <w:rsid w:val="00F72DD2"/>
    <w:rsid w:val="00F74376"/>
    <w:rsid w:val="00F77E90"/>
    <w:rsid w:val="00F80047"/>
    <w:rsid w:val="00F80404"/>
    <w:rsid w:val="00F81A26"/>
    <w:rsid w:val="00F84CE1"/>
    <w:rsid w:val="00F905E9"/>
    <w:rsid w:val="00F90C8E"/>
    <w:rsid w:val="00F90D08"/>
    <w:rsid w:val="00F943B7"/>
    <w:rsid w:val="00F94B22"/>
    <w:rsid w:val="00F95251"/>
    <w:rsid w:val="00F961B7"/>
    <w:rsid w:val="00F966AB"/>
    <w:rsid w:val="00FA15C9"/>
    <w:rsid w:val="00FA16EC"/>
    <w:rsid w:val="00FA2398"/>
    <w:rsid w:val="00FA3448"/>
    <w:rsid w:val="00FA46B4"/>
    <w:rsid w:val="00FA471A"/>
    <w:rsid w:val="00FA49D3"/>
    <w:rsid w:val="00FA54E6"/>
    <w:rsid w:val="00FA7DB1"/>
    <w:rsid w:val="00FB04E1"/>
    <w:rsid w:val="00FB5130"/>
    <w:rsid w:val="00FB5A93"/>
    <w:rsid w:val="00FB5F97"/>
    <w:rsid w:val="00FC10DF"/>
    <w:rsid w:val="00FC41A7"/>
    <w:rsid w:val="00FC48E5"/>
    <w:rsid w:val="00FC690D"/>
    <w:rsid w:val="00FD2B2C"/>
    <w:rsid w:val="00FD314D"/>
    <w:rsid w:val="00FD416A"/>
    <w:rsid w:val="00FD608B"/>
    <w:rsid w:val="00FD6164"/>
    <w:rsid w:val="00FE1AD8"/>
    <w:rsid w:val="00FE274A"/>
    <w:rsid w:val="00FE28B5"/>
    <w:rsid w:val="00FE2F0D"/>
    <w:rsid w:val="00FE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99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B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D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D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86D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DD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FC7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A1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5B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2A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A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A1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A1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Standard">
    <w:name w:val="Standard"/>
    <w:rsid w:val="006B393E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</w:rPr>
  </w:style>
  <w:style w:type="character" w:customStyle="1" w:styleId="Heading2Char">
    <w:name w:val="Heading 2 Char"/>
    <w:basedOn w:val="DefaultParagraphFont"/>
    <w:rsid w:val="006B393E"/>
    <w:rPr>
      <w:rFonts w:ascii="Times New Roman" w:eastAsia="Calibri" w:hAnsi="Times New Roman" w:cs="Tahoma"/>
      <w:b/>
      <w:bCs/>
      <w:color w:val="000000"/>
      <w:sz w:val="24"/>
      <w:szCs w:val="26"/>
    </w:rPr>
  </w:style>
  <w:style w:type="paragraph" w:styleId="NoSpacing">
    <w:name w:val="No Spacing"/>
    <w:uiPriority w:val="1"/>
    <w:qFormat/>
    <w:rsid w:val="00EE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Spacing3">
    <w:name w:val="No Spacing3"/>
    <w:uiPriority w:val="1"/>
    <w:qFormat/>
    <w:rsid w:val="00772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Emphasis">
    <w:name w:val="Emphasis"/>
    <w:basedOn w:val="DefaultParagraphFont"/>
    <w:uiPriority w:val="20"/>
    <w:qFormat/>
    <w:rsid w:val="00675A8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6150D"/>
    <w:rPr>
      <w:color w:val="0000FF"/>
      <w:u w:val="single"/>
    </w:rPr>
  </w:style>
  <w:style w:type="paragraph" w:customStyle="1" w:styleId="xmsonormal">
    <w:name w:val="x_msonormal"/>
    <w:basedOn w:val="Normal"/>
    <w:rsid w:val="007B72ED"/>
    <w:pPr>
      <w:spacing w:before="100" w:beforeAutospacing="1" w:after="100" w:afterAutospacing="1"/>
    </w:pPr>
    <w:rPr>
      <w:lang w:val="lt-LT" w:eastAsia="lt-LT"/>
    </w:rPr>
  </w:style>
  <w:style w:type="paragraph" w:styleId="NormalWeb">
    <w:name w:val="Normal (Web)"/>
    <w:basedOn w:val="Normal"/>
    <w:uiPriority w:val="99"/>
    <w:semiHidden/>
    <w:unhideWhenUsed/>
    <w:rsid w:val="007B72ED"/>
    <w:pPr>
      <w:spacing w:before="100" w:beforeAutospacing="1" w:after="100" w:afterAutospacing="1"/>
    </w:pPr>
    <w:rPr>
      <w:lang w:val="lt-LT"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F94B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9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9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15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51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7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69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619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578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674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408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158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832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269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075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50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6270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41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0995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2989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4679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74771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57475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90587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0704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8858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13133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677092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61408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473547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015120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98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39119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8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9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7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8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2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10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8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06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9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063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469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9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091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316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529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611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4521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839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0504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3822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8967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822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2752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1181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3622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6020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3130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5773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916107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67452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214114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956918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2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4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24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59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44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1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17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264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831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488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31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559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652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121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256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401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5891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66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5883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218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5385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7072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23905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8553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37979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66930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51014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81359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33949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575956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72329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603853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70656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369501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58426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688252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10997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96085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330931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792150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2966924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4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7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6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7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53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25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87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56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09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533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654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346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312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021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309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164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4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230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3132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1976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8080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20193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02061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5512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963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00868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18321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0279E-AAEE-4EA6-99D3-60C36830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2024-12-12T07:25:00Z</dcterms:created>
  <dcterms:modified xsi:type="dcterms:W3CDTF">2024-12-12T08:28:00Z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0063cdc125132187d494cf1c6e9d0869bc858abe63d45a5afa995be55ab34ab9</vt:lpwstr>
  </property>
</Properties>
</file>